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413879ED" w:rsidR="0095033B" w:rsidRDefault="0095033B" w:rsidP="0095033B">
      <w:pPr>
        <w:spacing w:after="0"/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 xml:space="preserve">ZARZĄDZENIE  Nr </w:t>
      </w:r>
      <w:r w:rsidR="00114F3D">
        <w:rPr>
          <w:rFonts w:ascii="Times New Roman" w:hAnsi="Times New Roman"/>
          <w:b/>
        </w:rPr>
        <w:t>12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                                 </w:t>
      </w:r>
    </w:p>
    <w:p w14:paraId="4DB15BE2" w14:textId="77777777" w:rsidR="0095033B" w:rsidRDefault="0095033B" w:rsidP="0095033B">
      <w:pPr>
        <w:spacing w:after="0"/>
      </w:pPr>
      <w:r>
        <w:rPr>
          <w:rFonts w:cs="Calibri"/>
        </w:rPr>
        <w:t xml:space="preserve">                            </w:t>
      </w:r>
      <w:r>
        <w:rPr>
          <w:rFonts w:ascii="Times New Roman" w:hAnsi="Times New Roman"/>
          <w:b/>
        </w:rPr>
        <w:t>Dyrektora Gminnego Ośrodka Pomocy Społecznej Gminy Michałowice</w:t>
      </w:r>
    </w:p>
    <w:p w14:paraId="281EDE52" w14:textId="332BC67C" w:rsidR="0095033B" w:rsidRDefault="0095033B" w:rsidP="0095033B">
      <w:pPr>
        <w:spacing w:after="0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z dnia </w:t>
      </w:r>
      <w:r w:rsidR="00114F3D">
        <w:rPr>
          <w:rFonts w:ascii="Times New Roman" w:hAnsi="Times New Roman"/>
          <w:b/>
        </w:rPr>
        <w:t>31</w:t>
      </w:r>
      <w:r w:rsidR="001F7F98">
        <w:rPr>
          <w:rFonts w:ascii="Times New Roman" w:hAnsi="Times New Roman"/>
          <w:b/>
        </w:rPr>
        <w:t xml:space="preserve"> </w:t>
      </w:r>
      <w:r w:rsidR="00114F3D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r.</w:t>
      </w:r>
    </w:p>
    <w:p w14:paraId="4343B4E0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77EBAFC" w14:textId="752EBB23" w:rsidR="0095033B" w:rsidRDefault="0095033B" w:rsidP="00E743AC">
      <w:pPr>
        <w:spacing w:after="0"/>
      </w:pPr>
      <w:r>
        <w:rPr>
          <w:rFonts w:ascii="Times New Roman" w:hAnsi="Times New Roman"/>
          <w:b/>
        </w:rPr>
        <w:t>w sprawie zmiany Zarządzenia Nr 6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Dyrektora  Gminnego Ośrodka Pomocy Społecznej Gminy Michałowice  z dnia  30 grudnia  202</w:t>
      </w:r>
      <w:r w:rsidR="00884B9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r.  w sprawie zatwierdzenia planu finansowego dochodów i wydatków dla Gminnego Ośrodka Pomocy Społecznej Gminy Michałowice na 202</w:t>
      </w:r>
      <w:r w:rsidR="00884B9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rok </w:t>
      </w:r>
    </w:p>
    <w:p w14:paraId="73D82591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46262B94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004E10F4" w14:textId="156AA51E" w:rsidR="00E234F6" w:rsidRDefault="00E234F6" w:rsidP="00E743AC">
      <w:pPr>
        <w:spacing w:after="0"/>
      </w:pPr>
      <w:r>
        <w:rPr>
          <w:rFonts w:ascii="Times New Roman" w:hAnsi="Times New Roman"/>
        </w:rPr>
        <w:t xml:space="preserve">Na podstawie art. 47 ustawy z dnia 08 marca 1990 r. o samorządzie gminnym ( Dz.U. z 2021 r.  poz. 1372 </w:t>
      </w:r>
      <w:r w:rsidRPr="00181A67">
        <w:rPr>
          <w:rFonts w:ascii="Times New Roman" w:hAnsi="Times New Roman"/>
        </w:rPr>
        <w:t>ze zm.), § 5 ust. 2 Zarządzeni</w:t>
      </w:r>
      <w:r>
        <w:rPr>
          <w:rFonts w:ascii="Times New Roman" w:hAnsi="Times New Roman"/>
        </w:rPr>
        <w:t>a</w:t>
      </w:r>
      <w:r w:rsidRPr="00181A67">
        <w:rPr>
          <w:rFonts w:ascii="Times New Roman" w:hAnsi="Times New Roman"/>
        </w:rPr>
        <w:t xml:space="preserve"> nr 5/2021 Dyrektora Gminnego Ośrodka Pomocy Społecznej  </w:t>
      </w:r>
      <w:r w:rsidR="00E743AC">
        <w:rPr>
          <w:rFonts w:ascii="Times New Roman" w:hAnsi="Times New Roman"/>
        </w:rPr>
        <w:br/>
      </w:r>
      <w:r w:rsidRPr="00181A67">
        <w:rPr>
          <w:rFonts w:ascii="Times New Roman" w:hAnsi="Times New Roman"/>
        </w:rPr>
        <w:t>z dnia 10 marca 2021 roku w sprawie wprowadzenia do stosowania Regulaminu Organizacyjnego GOPS</w:t>
      </w:r>
      <w:r>
        <w:rPr>
          <w:rFonts w:ascii="Times New Roman" w:hAnsi="Times New Roman"/>
        </w:rPr>
        <w:t xml:space="preserve"> oraz § 12 ust. 5 Rozporządzenia  Ministra Finansów z dnia 07 grudnia 2010 r. w sprawie sposobu prowadzenia gospodarki finansowej jednostek budżetowych i  samorządowych zakładów budżetowych   ( Dz. U. z 2019 poz. 1718) zarządzam, co następuje:</w:t>
      </w:r>
    </w:p>
    <w:p w14:paraId="00FA55D9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1EBC0814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1</w:t>
      </w:r>
    </w:p>
    <w:p w14:paraId="2E8E9B1E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3CA58C20" w14:textId="5F01E982" w:rsidR="00330040" w:rsidRDefault="0095033B" w:rsidP="00E743AC">
      <w:pPr>
        <w:spacing w:after="0"/>
      </w:pPr>
      <w:r>
        <w:rPr>
          <w:rFonts w:ascii="Times New Roman" w:hAnsi="Times New Roman"/>
        </w:rPr>
        <w:t>W załącznik</w:t>
      </w:r>
      <w:r w:rsidR="00C40EA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nr </w:t>
      </w:r>
      <w:r w:rsidR="00182C5A">
        <w:rPr>
          <w:rFonts w:ascii="Times New Roman" w:hAnsi="Times New Roman"/>
        </w:rPr>
        <w:t>3</w:t>
      </w:r>
      <w:r w:rsidR="00114F3D">
        <w:rPr>
          <w:rFonts w:ascii="Times New Roman" w:hAnsi="Times New Roman"/>
        </w:rPr>
        <w:t xml:space="preserve"> i 4</w:t>
      </w:r>
      <w:r w:rsidR="001F7F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Zarządzenia Nr </w:t>
      </w:r>
      <w:r w:rsidR="00182C5A">
        <w:rPr>
          <w:rFonts w:ascii="Times New Roman" w:hAnsi="Times New Roman"/>
        </w:rPr>
        <w:t>6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>/20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Dyrektora Gminnego Ośrodka Pomocy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Społecznej Gminy Michałowice z dnia 30 grudnia 20</w:t>
      </w:r>
      <w:r w:rsidR="00182C5A">
        <w:rPr>
          <w:rFonts w:ascii="Times New Roman" w:hAnsi="Times New Roman"/>
        </w:rPr>
        <w:t>2</w:t>
      </w:r>
      <w:r w:rsidR="00884B98">
        <w:rPr>
          <w:rFonts w:ascii="Times New Roman" w:hAnsi="Times New Roman"/>
        </w:rPr>
        <w:t>1</w:t>
      </w:r>
      <w:r w:rsidR="00182C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 w sprawie zatwierdzenia planu finansowego dla Gminnego Ośrodka Pomocy Społecznej Gminy Michałowice na 202</w:t>
      </w:r>
      <w:r w:rsidR="00884B9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</w:t>
      </w:r>
      <w:r w:rsidR="00C40E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dokonać zmian </w:t>
      </w:r>
      <w:r w:rsidR="00330040">
        <w:rPr>
          <w:rFonts w:ascii="Times New Roman" w:hAnsi="Times New Roman"/>
        </w:rPr>
        <w:t xml:space="preserve">na podstawie Zarządzenia </w:t>
      </w:r>
      <w:r w:rsidR="00743260">
        <w:rPr>
          <w:rFonts w:ascii="Times New Roman" w:hAnsi="Times New Roman"/>
        </w:rPr>
        <w:t>69</w:t>
      </w:r>
      <w:r w:rsidR="00330040">
        <w:rPr>
          <w:rFonts w:ascii="Times New Roman" w:hAnsi="Times New Roman"/>
        </w:rPr>
        <w:t xml:space="preserve">/2022 Wójta Gminy Michałowice z dnia  </w:t>
      </w:r>
      <w:r w:rsidR="00743260">
        <w:rPr>
          <w:rFonts w:ascii="Times New Roman" w:hAnsi="Times New Roman"/>
        </w:rPr>
        <w:t xml:space="preserve">30 marca </w:t>
      </w:r>
      <w:r w:rsidR="00330040">
        <w:rPr>
          <w:rFonts w:ascii="Times New Roman" w:hAnsi="Times New Roman"/>
        </w:rPr>
        <w:t>2022 roku.</w:t>
      </w:r>
    </w:p>
    <w:p w14:paraId="35FD733B" w14:textId="77777777" w:rsidR="00330040" w:rsidRDefault="00330040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</w:t>
      </w:r>
    </w:p>
    <w:p w14:paraId="4A2AC08B" w14:textId="573A5C79" w:rsidR="0095033B" w:rsidRDefault="0095033B" w:rsidP="00330040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2</w:t>
      </w:r>
    </w:p>
    <w:p w14:paraId="652961E5" w14:textId="77777777" w:rsidR="0095033B" w:rsidRDefault="0095033B" w:rsidP="0095033B">
      <w:pPr>
        <w:spacing w:after="0"/>
        <w:jc w:val="both"/>
        <w:rPr>
          <w:rFonts w:ascii="Times New Roman" w:hAnsi="Times New Roman"/>
          <w:b/>
        </w:rPr>
      </w:pPr>
    </w:p>
    <w:p w14:paraId="7F9D8061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Nadzór nad wykonaniem zarządzenia powierzam Głównemu Księgowemu Ośrodka.</w:t>
      </w:r>
    </w:p>
    <w:p w14:paraId="5853028C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039591B3" w14:textId="77777777" w:rsidR="0095033B" w:rsidRDefault="0095033B" w:rsidP="0095033B">
      <w:pPr>
        <w:spacing w:after="0"/>
        <w:jc w:val="both"/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>§ 3</w:t>
      </w:r>
    </w:p>
    <w:p w14:paraId="1C033587" w14:textId="77777777" w:rsidR="0095033B" w:rsidRDefault="0095033B" w:rsidP="0095033B">
      <w:pPr>
        <w:spacing w:after="0"/>
        <w:jc w:val="both"/>
        <w:rPr>
          <w:rFonts w:ascii="Times New Roman" w:hAnsi="Times New Roman"/>
        </w:rPr>
      </w:pPr>
    </w:p>
    <w:p w14:paraId="42294A0B" w14:textId="77777777" w:rsidR="0095033B" w:rsidRDefault="0095033B" w:rsidP="0095033B">
      <w:pPr>
        <w:spacing w:after="0"/>
        <w:jc w:val="both"/>
      </w:pPr>
      <w:r>
        <w:rPr>
          <w:rFonts w:ascii="Times New Roman" w:hAnsi="Times New Roman"/>
        </w:rPr>
        <w:t>Zarządzenie wchodzi w życie z dniem podpisania.</w:t>
      </w:r>
    </w:p>
    <w:p w14:paraId="450A6535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AAA518E" w14:textId="77777777" w:rsidR="00120E78" w:rsidRDefault="00E743AC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742A85"/>
    <w:rsid w:val="00743260"/>
    <w:rsid w:val="00784813"/>
    <w:rsid w:val="00884B98"/>
    <w:rsid w:val="0095033B"/>
    <w:rsid w:val="0096392E"/>
    <w:rsid w:val="00A5583A"/>
    <w:rsid w:val="00B94413"/>
    <w:rsid w:val="00C40EA1"/>
    <w:rsid w:val="00D258F2"/>
    <w:rsid w:val="00DC596F"/>
    <w:rsid w:val="00E234F6"/>
    <w:rsid w:val="00E743AC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3</cp:revision>
  <dcterms:created xsi:type="dcterms:W3CDTF">2022-04-05T09:06:00Z</dcterms:created>
  <dcterms:modified xsi:type="dcterms:W3CDTF">2022-04-05T09:06:00Z</dcterms:modified>
</cp:coreProperties>
</file>