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769E" w14:textId="77777777" w:rsidR="004B1394" w:rsidRPr="00D67AF7" w:rsidRDefault="004B1394" w:rsidP="00AA0241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DD65E45" w14:textId="6DD37154" w:rsidR="00F359EA" w:rsidRPr="00D67AF7" w:rsidRDefault="00BF40DF" w:rsidP="00AA0241">
      <w:pPr>
        <w:spacing w:after="0"/>
        <w:ind w:left="265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SKO.</w:t>
      </w:r>
      <w:r w:rsidR="009F20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110.</w:t>
      </w:r>
      <w:r w:rsidR="00B813B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12.2022</w:t>
      </w:r>
    </w:p>
    <w:p w14:paraId="33EB52DC" w14:textId="5368967C" w:rsidR="00F359EA" w:rsidRPr="00D67AF7" w:rsidRDefault="001B5A6E" w:rsidP="00AA0241">
      <w:pPr>
        <w:spacing w:after="0"/>
        <w:ind w:left="26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OGŁOSZENIE O NABORZE</w:t>
      </w:r>
    </w:p>
    <w:p w14:paraId="65D69AEF" w14:textId="77777777" w:rsidR="00F359EA" w:rsidRPr="00D67AF7" w:rsidRDefault="00F359EA" w:rsidP="00AA0241">
      <w:pPr>
        <w:spacing w:after="98"/>
        <w:ind w:left="27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DYREKTOR GMINNEGO OŚRODKA POMOCY SPOŁECZNEJ</w:t>
      </w:r>
    </w:p>
    <w:p w14:paraId="7502BAEE" w14:textId="6E61EE15" w:rsidR="00F359EA" w:rsidRPr="00D67AF7" w:rsidRDefault="00F359EA" w:rsidP="00AA0241">
      <w:pPr>
        <w:spacing w:after="0"/>
        <w:ind w:left="263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GMINY MICHAŁOWICE</w:t>
      </w:r>
    </w:p>
    <w:p w14:paraId="04CA4330" w14:textId="0815D43F" w:rsidR="00F359EA" w:rsidRPr="00D67AF7" w:rsidRDefault="00F359EA" w:rsidP="00AA0241">
      <w:pPr>
        <w:spacing w:after="73"/>
        <w:ind w:left="641" w:hanging="1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ogłasza nabór kandydatów na wolne</w:t>
      </w:r>
      <w:r w:rsidR="00AA0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stanowisk</w:t>
      </w:r>
      <w:r w:rsidR="00D26BC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urzędnicze</w:t>
      </w:r>
    </w:p>
    <w:p w14:paraId="5E802C54" w14:textId="34365CB8" w:rsidR="00407049" w:rsidRPr="00D67AF7" w:rsidRDefault="00D15726" w:rsidP="00AA0241">
      <w:pPr>
        <w:spacing w:after="73"/>
        <w:ind w:left="641" w:hanging="1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PODINSPEKTOR /</w:t>
      </w:r>
      <w:r w:rsidR="00BF40D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INSPEKTOR / ST.</w:t>
      </w:r>
      <w:r w:rsidR="00C415E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INSPEKTOR</w:t>
      </w:r>
      <w:r w:rsidR="00153F5C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BF40D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DS.ORGANIZACYJNYCH</w:t>
      </w:r>
    </w:p>
    <w:p w14:paraId="76316C94" w14:textId="57577053" w:rsidR="00F87014" w:rsidRPr="00D67AF7" w:rsidRDefault="00E0000D" w:rsidP="00AA0241">
      <w:pPr>
        <w:numPr>
          <w:ilvl w:val="0"/>
          <w:numId w:val="23"/>
        </w:numPr>
        <w:tabs>
          <w:tab w:val="left" w:pos="284"/>
        </w:tabs>
        <w:spacing w:after="24"/>
        <w:ind w:left="0" w:firstLine="0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Wymiar pracy</w:t>
      </w:r>
      <w:r w:rsidR="00B813B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½ </w:t>
      </w: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etat</w:t>
      </w:r>
      <w:r w:rsidR="00B813B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u</w:t>
      </w:r>
      <w:r w:rsidR="00F359EA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.</w:t>
      </w:r>
    </w:p>
    <w:p w14:paraId="611F5057" w14:textId="77777777" w:rsidR="00F359EA" w:rsidRPr="00D67AF7" w:rsidRDefault="00F359EA" w:rsidP="00AA0241">
      <w:pPr>
        <w:spacing w:after="24"/>
        <w:ind w:left="284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zawodowej </w:t>
      </w:r>
      <w:r w:rsidR="00407049"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społecznej oraz zatrudnianiu osób niepełno</w:t>
      </w:r>
      <w:r w:rsidR="001B1B60"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sprawnych, jest niższy niż 6 %.</w:t>
      </w:r>
    </w:p>
    <w:p w14:paraId="46E2FCE9" w14:textId="77777777" w:rsidR="00AA0241" w:rsidRDefault="00F359EA" w:rsidP="00AA0241">
      <w:pPr>
        <w:numPr>
          <w:ilvl w:val="0"/>
          <w:numId w:val="23"/>
        </w:numPr>
        <w:suppressAutoHyphens/>
        <w:spacing w:after="0"/>
        <w:ind w:left="284" w:hanging="28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Nie</w:t>
      </w:r>
      <w:r w:rsidR="00F55250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zbędne wymagania od kandydatów</w:t>
      </w:r>
    </w:p>
    <w:p w14:paraId="5EB441DB" w14:textId="19143A39" w:rsidR="00F359EA" w:rsidRPr="008C5020" w:rsidRDefault="00026EBD" w:rsidP="008C5020">
      <w:pPr>
        <w:numPr>
          <w:ilvl w:val="0"/>
          <w:numId w:val="45"/>
        </w:numPr>
        <w:suppressAutoHyphens/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C5020">
        <w:rPr>
          <w:rFonts w:asciiTheme="minorHAnsi" w:hAnsiTheme="minorHAnsi" w:cstheme="minorHAnsi"/>
          <w:sz w:val="24"/>
          <w:szCs w:val="24"/>
        </w:rPr>
        <w:t>obywatelstwo polskie (o stanowisko mogą ubiegać się również osoby nie posiadające obywatelstwa polskiego zgodnie z art. 11 ust. 2 i 3 ustawy z dnia 21 listopada 2008 r. o pracownikach samorządowych (t.j. Dz. U. z 2019 r., poz. 1282 z późn.zm.)1 , 1 w przypadku uznania spełnienia przesłanek art. 11 ust. 2 i 3 ustawy z dnia 21 listopada 2008 r. o pracownikach samorządowych (t.j. Dz. U. z 2019 r., poz. 1282 z późn.zm.)</w:t>
      </w:r>
    </w:p>
    <w:p w14:paraId="51264A1E" w14:textId="6357D7A2" w:rsidR="00AA0241" w:rsidRPr="008C5020" w:rsidRDefault="00D26BCE" w:rsidP="008C5020">
      <w:pPr>
        <w:numPr>
          <w:ilvl w:val="0"/>
          <w:numId w:val="45"/>
        </w:numPr>
        <w:suppressAutoHyphens/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>w</w:t>
      </w:r>
      <w:r w:rsidR="00F359EA" w:rsidRPr="008C5020"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  <w:t>y</w:t>
      </w:r>
      <w:r w:rsidR="00F359EA"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>kształcenie</w:t>
      </w:r>
      <w:r w:rsidR="00E0000D" w:rsidRPr="008C5020"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  <w:t xml:space="preserve"> wyższe</w:t>
      </w:r>
      <w:r w:rsidR="009321E1"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>.</w:t>
      </w:r>
      <w:r w:rsidR="005F07CD"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 xml:space="preserve"> :</w:t>
      </w:r>
      <w:r w:rsidR="005F07CD" w:rsidRPr="008C5020">
        <w:rPr>
          <w:rFonts w:asciiTheme="minorHAnsi" w:hAnsiTheme="minorHAnsi" w:cstheme="minorHAnsi"/>
          <w:sz w:val="24"/>
          <w:szCs w:val="24"/>
          <w:u w:val="single"/>
        </w:rPr>
        <w:t xml:space="preserve"> na stanowisko inspektor</w:t>
      </w:r>
      <w:r w:rsidR="005F07CD" w:rsidRPr="008C5020">
        <w:rPr>
          <w:rFonts w:asciiTheme="minorHAnsi" w:hAnsiTheme="minorHAnsi" w:cstheme="minorHAnsi"/>
          <w:sz w:val="24"/>
          <w:szCs w:val="24"/>
        </w:rPr>
        <w:t xml:space="preserve">:   1 rok doświadczenie zawodowego, </w:t>
      </w:r>
      <w:r w:rsidR="005F07CD" w:rsidRPr="008C5020">
        <w:rPr>
          <w:rFonts w:asciiTheme="minorHAnsi" w:hAnsiTheme="minorHAnsi" w:cstheme="minorHAnsi"/>
          <w:sz w:val="24"/>
          <w:szCs w:val="24"/>
          <w:u w:val="single"/>
        </w:rPr>
        <w:t>na stanowisko starszy inspektor</w:t>
      </w:r>
      <w:r w:rsidR="005F07CD" w:rsidRPr="008C5020">
        <w:rPr>
          <w:rFonts w:asciiTheme="minorHAnsi" w:hAnsiTheme="minorHAnsi" w:cstheme="minorHAnsi"/>
          <w:sz w:val="24"/>
          <w:szCs w:val="24"/>
        </w:rPr>
        <w:t>:  3 lata doświadczenia zawodowego,</w:t>
      </w:r>
    </w:p>
    <w:p w14:paraId="7FDB7867" w14:textId="77777777" w:rsidR="00D26BCE" w:rsidRPr="008C5020" w:rsidRDefault="00D26BCE" w:rsidP="008C5020">
      <w:pPr>
        <w:numPr>
          <w:ilvl w:val="0"/>
          <w:numId w:val="45"/>
        </w:numPr>
        <w:suppressAutoHyphens/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C5020">
        <w:rPr>
          <w:rFonts w:asciiTheme="minorHAnsi" w:hAnsiTheme="minorHAnsi" w:cstheme="minorHAnsi"/>
          <w:sz w:val="24"/>
          <w:szCs w:val="24"/>
        </w:rPr>
        <w:t>pełna zdolność do czynności prawnych oraz korzystanie z pełni praw publicznych,</w:t>
      </w:r>
    </w:p>
    <w:p w14:paraId="22269621" w14:textId="77777777" w:rsidR="00D26BCE" w:rsidRPr="008C5020" w:rsidRDefault="00D26BCE" w:rsidP="008C5020">
      <w:pPr>
        <w:numPr>
          <w:ilvl w:val="0"/>
          <w:numId w:val="45"/>
        </w:numPr>
        <w:suppressAutoHyphens/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C5020">
        <w:rPr>
          <w:rFonts w:asciiTheme="minorHAnsi" w:hAnsiTheme="minorHAnsi" w:cstheme="minorHAnsi"/>
          <w:sz w:val="24"/>
          <w:szCs w:val="24"/>
        </w:rPr>
        <w:t xml:space="preserve">nieposzlakowana opinia, </w:t>
      </w:r>
    </w:p>
    <w:p w14:paraId="3A106B11" w14:textId="558BEF40" w:rsidR="00D26BCE" w:rsidRPr="008C5020" w:rsidRDefault="00D26BCE" w:rsidP="008C5020">
      <w:pPr>
        <w:numPr>
          <w:ilvl w:val="0"/>
          <w:numId w:val="45"/>
        </w:numPr>
        <w:suppressAutoHyphens/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C5020">
        <w:rPr>
          <w:rFonts w:asciiTheme="minorHAnsi" w:hAnsiTheme="minorHAnsi" w:cstheme="minorHAnsi"/>
          <w:sz w:val="24"/>
          <w:szCs w:val="24"/>
        </w:rPr>
        <w:t xml:space="preserve">niekaralność za umyślne przestępstwo ścigane z oskarżenia publicznego lub umyślne  przestępstwo skarbowe, </w:t>
      </w:r>
    </w:p>
    <w:p w14:paraId="7A35356B" w14:textId="3DDA3E2E" w:rsidR="00D26BCE" w:rsidRPr="008C5020" w:rsidRDefault="005F07CD" w:rsidP="008C5020">
      <w:pPr>
        <w:numPr>
          <w:ilvl w:val="0"/>
          <w:numId w:val="45"/>
        </w:numPr>
        <w:tabs>
          <w:tab w:val="left" w:pos="0"/>
        </w:tabs>
        <w:suppressAutoHyphens/>
        <w:spacing w:after="0"/>
        <w:ind w:left="709" w:hanging="294"/>
        <w:rPr>
          <w:rFonts w:asciiTheme="minorHAnsi" w:hAnsiTheme="minorHAnsi" w:cstheme="minorHAnsi"/>
          <w:b/>
          <w:bCs/>
          <w:sz w:val="24"/>
          <w:szCs w:val="24"/>
        </w:rPr>
      </w:pPr>
      <w:r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>p</w:t>
      </w:r>
      <w:r w:rsidR="00D26BCE"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 xml:space="preserve">rawo jazdy </w:t>
      </w:r>
      <w:r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>k</w:t>
      </w:r>
      <w:r w:rsidR="00D26BCE" w:rsidRPr="008C5020">
        <w:rPr>
          <w:rFonts w:asciiTheme="minorHAnsi" w:hAnsiTheme="minorHAnsi" w:cstheme="minorHAnsi"/>
          <w:kern w:val="2"/>
          <w:sz w:val="24"/>
          <w:szCs w:val="24"/>
          <w:lang w:eastAsia="ar-SA"/>
        </w:rPr>
        <w:t xml:space="preserve">at. B </w:t>
      </w:r>
    </w:p>
    <w:p w14:paraId="6B5B2333" w14:textId="77777777" w:rsidR="00F359EA" w:rsidRPr="00D67AF7" w:rsidRDefault="00F359EA" w:rsidP="00AA0241">
      <w:pPr>
        <w:tabs>
          <w:tab w:val="left" w:pos="0"/>
        </w:tabs>
        <w:suppressAutoHyphens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3. Dodatkowe wymagania od kandydatów:</w:t>
      </w:r>
    </w:p>
    <w:p w14:paraId="68FCBB97" w14:textId="63427EFE" w:rsidR="00B21222" w:rsidRPr="00D27CF7" w:rsidRDefault="00B21222" w:rsidP="005B74EF">
      <w:pPr>
        <w:numPr>
          <w:ilvl w:val="0"/>
          <w:numId w:val="11"/>
        </w:numPr>
        <w:tabs>
          <w:tab w:val="clear" w:pos="1210"/>
          <w:tab w:val="left" w:pos="0"/>
          <w:tab w:val="num" w:pos="993"/>
        </w:tabs>
        <w:suppressAutoHyphens/>
        <w:spacing w:after="0"/>
        <w:ind w:left="709" w:hanging="282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>
        <w:rPr>
          <w:rFonts w:asciiTheme="minorHAnsi" w:hAnsiTheme="minorHAnsi" w:cstheme="minorHAnsi"/>
          <w:kern w:val="2"/>
          <w:sz w:val="24"/>
          <w:szCs w:val="24"/>
          <w:lang w:eastAsia="ar-SA"/>
        </w:rPr>
        <w:t>Mile widziane doświadczenie pracy w jednostkach samorządu terytorialnego</w:t>
      </w:r>
    </w:p>
    <w:p w14:paraId="42B57861" w14:textId="77777777" w:rsidR="00B21222" w:rsidRPr="00D67AF7" w:rsidRDefault="00B21222" w:rsidP="005B74EF">
      <w:pPr>
        <w:numPr>
          <w:ilvl w:val="0"/>
          <w:numId w:val="11"/>
        </w:numPr>
        <w:tabs>
          <w:tab w:val="clear" w:pos="1210"/>
          <w:tab w:val="left" w:pos="0"/>
          <w:tab w:val="num" w:pos="993"/>
        </w:tabs>
        <w:suppressAutoHyphens/>
        <w:spacing w:after="0"/>
        <w:ind w:left="709" w:hanging="282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 w:rsidRPr="00D67AF7">
        <w:rPr>
          <w:rFonts w:asciiTheme="minorHAnsi" w:hAnsiTheme="minorHAnsi" w:cstheme="minorHAnsi"/>
          <w:kern w:val="2"/>
          <w:sz w:val="24"/>
          <w:szCs w:val="24"/>
          <w:lang w:eastAsia="ar-SA"/>
        </w:rPr>
        <w:t>Umiejętność organizacji pracy własnej oraz umiejętność pracy w zespole.</w:t>
      </w:r>
    </w:p>
    <w:p w14:paraId="46D809FD" w14:textId="77777777" w:rsidR="00B21222" w:rsidRPr="00D67AF7" w:rsidRDefault="00B21222" w:rsidP="005B74EF">
      <w:pPr>
        <w:numPr>
          <w:ilvl w:val="0"/>
          <w:numId w:val="11"/>
        </w:numPr>
        <w:tabs>
          <w:tab w:val="left" w:pos="0"/>
        </w:tabs>
        <w:suppressAutoHyphens/>
        <w:spacing w:after="0"/>
        <w:ind w:left="709" w:hanging="282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 w:rsidRPr="00D67AF7">
        <w:rPr>
          <w:rFonts w:asciiTheme="minorHAnsi" w:hAnsiTheme="minorHAnsi" w:cstheme="minorHAnsi"/>
          <w:kern w:val="2"/>
          <w:sz w:val="24"/>
          <w:szCs w:val="24"/>
          <w:lang w:eastAsia="ar-SA"/>
        </w:rPr>
        <w:t>Obowiązkowość, kreatywność, dyspozycyjność i samodzielność.</w:t>
      </w:r>
    </w:p>
    <w:p w14:paraId="69040633" w14:textId="77777777" w:rsidR="00B21222" w:rsidRDefault="00B21222" w:rsidP="005B74EF">
      <w:pPr>
        <w:numPr>
          <w:ilvl w:val="0"/>
          <w:numId w:val="11"/>
        </w:numPr>
        <w:tabs>
          <w:tab w:val="left" w:pos="0"/>
        </w:tabs>
        <w:suppressAutoHyphens/>
        <w:spacing w:after="0"/>
        <w:ind w:left="709" w:hanging="282"/>
        <w:rPr>
          <w:rFonts w:asciiTheme="minorHAnsi" w:hAnsiTheme="minorHAnsi" w:cstheme="minorHAnsi"/>
          <w:sz w:val="24"/>
          <w:szCs w:val="24"/>
        </w:rPr>
      </w:pPr>
      <w:r w:rsidRPr="00D67AF7">
        <w:rPr>
          <w:rFonts w:asciiTheme="minorHAnsi" w:hAnsiTheme="minorHAnsi" w:cstheme="minorHAnsi"/>
          <w:sz w:val="24"/>
          <w:szCs w:val="24"/>
        </w:rPr>
        <w:t>Biegła znajomość obsługi komputera MS. Office (środowisko Windows, Excel).</w:t>
      </w:r>
    </w:p>
    <w:p w14:paraId="5A6EC3D1" w14:textId="77777777" w:rsidR="00B21222" w:rsidRDefault="00B21222" w:rsidP="005B74EF">
      <w:pPr>
        <w:numPr>
          <w:ilvl w:val="0"/>
          <w:numId w:val="11"/>
        </w:numPr>
        <w:tabs>
          <w:tab w:val="left" w:pos="0"/>
        </w:tabs>
        <w:suppressAutoHyphens/>
        <w:spacing w:after="0"/>
        <w:ind w:left="709" w:hanging="2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Znajomość przepisów w zakresie :</w:t>
      </w:r>
    </w:p>
    <w:p w14:paraId="665B1B57" w14:textId="73F8A195" w:rsidR="00B21222" w:rsidRPr="001C0406" w:rsidRDefault="00B21222" w:rsidP="001C0406">
      <w:pPr>
        <w:pStyle w:val="Akapitzlist"/>
        <w:numPr>
          <w:ilvl w:val="0"/>
          <w:numId w:val="46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C0406">
        <w:rPr>
          <w:rFonts w:asciiTheme="minorHAnsi" w:hAnsiTheme="minorHAnsi" w:cstheme="minorHAnsi"/>
          <w:sz w:val="24"/>
          <w:szCs w:val="24"/>
        </w:rPr>
        <w:t>Ustawy Prawo Zamówień Publicznych</w:t>
      </w:r>
    </w:p>
    <w:p w14:paraId="5034C075" w14:textId="6A759A47" w:rsidR="00B21222" w:rsidRDefault="00B21222" w:rsidP="00111703">
      <w:pPr>
        <w:pStyle w:val="Akapitzlist"/>
        <w:numPr>
          <w:ilvl w:val="0"/>
          <w:numId w:val="46"/>
        </w:numPr>
        <w:tabs>
          <w:tab w:val="left" w:pos="0"/>
        </w:tabs>
        <w:suppressAutoHyphens/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Ustawy o samorządzie gminnym i ustawy o pracownikach samorządowych</w:t>
      </w:r>
    </w:p>
    <w:p w14:paraId="3CAC7BFF" w14:textId="197D5147" w:rsidR="00B21222" w:rsidRPr="00D27CF7" w:rsidRDefault="00B21222" w:rsidP="00111703">
      <w:pPr>
        <w:pStyle w:val="Akapitzlist"/>
        <w:numPr>
          <w:ilvl w:val="0"/>
          <w:numId w:val="46"/>
        </w:numPr>
        <w:tabs>
          <w:tab w:val="left" w:pos="0"/>
        </w:tabs>
        <w:suppressAutoHyphens/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Ustawy o finansach publicznych</w:t>
      </w:r>
    </w:p>
    <w:p w14:paraId="6A1E5B7B" w14:textId="1DC82181" w:rsidR="005B644F" w:rsidRDefault="005B644F" w:rsidP="005B74EF">
      <w:pPr>
        <w:numPr>
          <w:ilvl w:val="0"/>
          <w:numId w:val="11"/>
        </w:numPr>
        <w:suppressAutoHyphens/>
        <w:spacing w:after="0"/>
        <w:ind w:left="709" w:hanging="282"/>
        <w:jc w:val="both"/>
        <w:rPr>
          <w:lang w:eastAsia="zh-CN"/>
        </w:rPr>
      </w:pPr>
      <w:r>
        <w:t xml:space="preserve">Ukończony kurs kancelaryjno-archiwalny I stopnia </w:t>
      </w:r>
      <w:r w:rsidR="00B47FF1">
        <w:t>.</w:t>
      </w:r>
    </w:p>
    <w:p w14:paraId="21BA22DD" w14:textId="7CD83952" w:rsidR="001C0406" w:rsidRDefault="001C0406" w:rsidP="001C0406">
      <w:pPr>
        <w:suppressAutoHyphens/>
        <w:spacing w:after="0"/>
        <w:jc w:val="both"/>
      </w:pPr>
    </w:p>
    <w:p w14:paraId="0E1BF21B" w14:textId="6123BE43" w:rsidR="001C0406" w:rsidRDefault="001C0406" w:rsidP="001C0406">
      <w:pPr>
        <w:suppressAutoHyphens/>
        <w:spacing w:after="0"/>
        <w:jc w:val="both"/>
      </w:pPr>
    </w:p>
    <w:p w14:paraId="334702FB" w14:textId="464A2D93" w:rsidR="001C0406" w:rsidRDefault="001C0406" w:rsidP="001C0406">
      <w:pPr>
        <w:suppressAutoHyphens/>
        <w:spacing w:after="0"/>
        <w:jc w:val="both"/>
      </w:pPr>
    </w:p>
    <w:p w14:paraId="26C34ACD" w14:textId="2D19719E" w:rsidR="001C0406" w:rsidRDefault="001C0406" w:rsidP="001C0406">
      <w:pPr>
        <w:suppressAutoHyphens/>
        <w:spacing w:after="0"/>
        <w:jc w:val="both"/>
      </w:pPr>
    </w:p>
    <w:p w14:paraId="44287764" w14:textId="5F790B9F" w:rsidR="001C0406" w:rsidRDefault="001C0406" w:rsidP="001C0406">
      <w:pPr>
        <w:suppressAutoHyphens/>
        <w:spacing w:after="0"/>
        <w:jc w:val="both"/>
      </w:pPr>
    </w:p>
    <w:p w14:paraId="41BFB9DD" w14:textId="77777777" w:rsidR="001C0406" w:rsidRDefault="001C0406" w:rsidP="001C0406">
      <w:pPr>
        <w:suppressAutoHyphens/>
        <w:spacing w:after="0"/>
        <w:jc w:val="both"/>
        <w:rPr>
          <w:lang w:eastAsia="zh-CN"/>
        </w:rPr>
      </w:pPr>
    </w:p>
    <w:p w14:paraId="5973167A" w14:textId="385A2C34" w:rsidR="00F359EA" w:rsidRDefault="00B47FF1" w:rsidP="00176249">
      <w:pPr>
        <w:spacing w:after="0"/>
        <w:ind w:firstLine="14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4.</w:t>
      </w:r>
      <w:r w:rsidR="001762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359EA" w:rsidRPr="00D67AF7">
        <w:rPr>
          <w:rFonts w:asciiTheme="minorHAnsi" w:hAnsiTheme="minorHAnsi" w:cstheme="minorHAnsi"/>
          <w:b/>
          <w:bCs/>
          <w:sz w:val="24"/>
          <w:szCs w:val="24"/>
        </w:rPr>
        <w:t>Zadania wykonywane na stanowisku:</w:t>
      </w:r>
    </w:p>
    <w:p w14:paraId="7CF090BD" w14:textId="00F1D159" w:rsidR="00411123" w:rsidRDefault="00411123" w:rsidP="005B644F">
      <w:pPr>
        <w:pStyle w:val="Default"/>
        <w:rPr>
          <w:sz w:val="23"/>
          <w:szCs w:val="23"/>
        </w:rPr>
      </w:pPr>
    </w:p>
    <w:p w14:paraId="33ED92E7" w14:textId="7BE2C2D8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wsparcie organizacyjne pracy dyrektora; </w:t>
      </w:r>
    </w:p>
    <w:p w14:paraId="3C2985A7" w14:textId="001B388C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prowadzenie spraw zamówień publicznych, w tym w trybie bez stosowania ustawy prawo zamówień publicznych; </w:t>
      </w:r>
    </w:p>
    <w:p w14:paraId="1FF93A6D" w14:textId="2F54F10F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współpraca z komórkami organizacyjnymi odpowiedzialnymi merytorycznie przy prowadzeniu spraw związanych z udzielaniem zamówień publicznych; </w:t>
      </w:r>
    </w:p>
    <w:p w14:paraId="13580B45" w14:textId="68B087A4" w:rsidR="00411123" w:rsidRPr="00054A6A" w:rsidRDefault="00411123" w:rsidP="00F6434A">
      <w:pPr>
        <w:pStyle w:val="Default"/>
        <w:numPr>
          <w:ilvl w:val="1"/>
          <w:numId w:val="48"/>
        </w:numPr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przygotowanie dokumentów niezbędnych do prac komisji przetargowej w tym zapewnienie organizacyjno-kancelaryjne prac; </w:t>
      </w:r>
    </w:p>
    <w:p w14:paraId="33B524BE" w14:textId="575099D6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prowadzenie rejestru zamówień i wypełnianie obowiązków sprawozdawczych; </w:t>
      </w:r>
    </w:p>
    <w:p w14:paraId="474F5C39" w14:textId="4A2A78DD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zabezpieczenia ośrodka w dostawy, usługi, materiały biurowe, druki i sprzęt niezbędne do zapewnienia funkcjonowania w tym dokonywanie zakupów; </w:t>
      </w:r>
    </w:p>
    <w:p w14:paraId="4A91D052" w14:textId="5A6B931F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organizowanie i zabezpieczenie bieżących napraw i konserwacji sprzętu i wyposażenia ośrodka; </w:t>
      </w:r>
    </w:p>
    <w:p w14:paraId="56F1BCEB" w14:textId="6BF7E81F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prowadzenie niezbędnych rejestrów i zestawień w tym pieczęci, umów, upoważnień, wniosków o udostępnienie informacji publicznej; </w:t>
      </w:r>
    </w:p>
    <w:p w14:paraId="12E96920" w14:textId="2090E1A1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prowadzenie dokumentacji pojazdów i obsługa samochodów służbowych, dostęp do systemu monitoringu samochodów, generowanie niezbędnych zestawień oraz monitorowanie tras; </w:t>
      </w:r>
    </w:p>
    <w:p w14:paraId="1F72BDBB" w14:textId="712C9468" w:rsidR="00411123" w:rsidRPr="00054A6A" w:rsidRDefault="00411123" w:rsidP="00F6434A">
      <w:pPr>
        <w:pStyle w:val="Default"/>
        <w:numPr>
          <w:ilvl w:val="1"/>
          <w:numId w:val="48"/>
        </w:numPr>
        <w:spacing w:after="68"/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przygotowanie projektów umów i porozumień z zakresu realizowanych zadań; </w:t>
      </w:r>
    </w:p>
    <w:p w14:paraId="0FE55EE4" w14:textId="56465F74" w:rsidR="00411123" w:rsidRDefault="00411123" w:rsidP="00F6434A">
      <w:pPr>
        <w:pStyle w:val="Default"/>
        <w:numPr>
          <w:ilvl w:val="1"/>
          <w:numId w:val="48"/>
        </w:numPr>
        <w:ind w:left="709"/>
        <w:jc w:val="both"/>
        <w:rPr>
          <w:rFonts w:asciiTheme="minorHAnsi" w:hAnsiTheme="minorHAnsi" w:cstheme="minorHAnsi"/>
        </w:rPr>
      </w:pPr>
      <w:r w:rsidRPr="00054A6A">
        <w:rPr>
          <w:rFonts w:asciiTheme="minorHAnsi" w:hAnsiTheme="minorHAnsi" w:cstheme="minorHAnsi"/>
        </w:rPr>
        <w:t xml:space="preserve">prowadzenie składnicy akt. </w:t>
      </w:r>
    </w:p>
    <w:p w14:paraId="74421EDB" w14:textId="77777777" w:rsidR="00054A6A" w:rsidRPr="00054A6A" w:rsidRDefault="00054A6A" w:rsidP="00F6434A">
      <w:pPr>
        <w:pStyle w:val="Default"/>
        <w:ind w:left="709" w:hanging="142"/>
        <w:jc w:val="both"/>
        <w:rPr>
          <w:rFonts w:asciiTheme="minorHAnsi" w:hAnsiTheme="minorHAnsi" w:cstheme="minorHAnsi"/>
        </w:rPr>
      </w:pPr>
    </w:p>
    <w:p w14:paraId="4B1857E1" w14:textId="77777777" w:rsidR="00F359EA" w:rsidRPr="00D67AF7" w:rsidRDefault="00F359EA" w:rsidP="00F6434A">
      <w:pPr>
        <w:suppressAutoHyphens/>
        <w:spacing w:after="0"/>
        <w:ind w:left="709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5. Wymagane dokumenty:</w:t>
      </w:r>
    </w:p>
    <w:p w14:paraId="7FF040F4" w14:textId="77777777" w:rsidR="00F359EA" w:rsidRPr="00D67AF7" w:rsidRDefault="00153F5C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list motywacyjny</w:t>
      </w:r>
      <w:r w:rsidR="00F359EA"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;</w:t>
      </w:r>
    </w:p>
    <w:p w14:paraId="5623E857" w14:textId="77777777" w:rsidR="00AA0241" w:rsidRDefault="00F359EA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kwestionariusz osobowy dla kandydata ubiegającego się o zatrudnienie;</w:t>
      </w:r>
    </w:p>
    <w:p w14:paraId="6B8D537C" w14:textId="5A505042" w:rsidR="00F359EA" w:rsidRPr="00D67AF7" w:rsidRDefault="00153F5C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 xml:space="preserve">curriculum vitae </w:t>
      </w:r>
      <w:r w:rsidR="00F359EA"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(życiorys);</w:t>
      </w:r>
    </w:p>
    <w:p w14:paraId="27C8B163" w14:textId="77777777" w:rsidR="00F359EA" w:rsidRPr="00D67AF7" w:rsidRDefault="00F359EA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kserokopie dokumentów potwierdzających wykształcenie;</w:t>
      </w:r>
    </w:p>
    <w:p w14:paraId="5949E7D3" w14:textId="77777777" w:rsidR="00F359EA" w:rsidRPr="00D67AF7" w:rsidRDefault="00F359EA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kserokopie dokumentów potwierdzających kwalifikacje;</w:t>
      </w:r>
    </w:p>
    <w:p w14:paraId="2F33B12C" w14:textId="77777777" w:rsidR="00054A6A" w:rsidRDefault="00F359EA" w:rsidP="00054A6A">
      <w:pPr>
        <w:numPr>
          <w:ilvl w:val="0"/>
          <w:numId w:val="13"/>
        </w:numPr>
        <w:suppressAutoHyphens/>
        <w:spacing w:after="0"/>
        <w:ind w:left="426" w:firstLine="0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 xml:space="preserve">kserokopie świadectw pracy lub zaświadczenie o aktualnym zatrudnieniu potwierdzające </w:t>
      </w:r>
      <w:r w:rsidR="00054A6A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 xml:space="preserve"> </w:t>
      </w:r>
    </w:p>
    <w:p w14:paraId="034F60B9" w14:textId="6F25A85E" w:rsidR="00F359EA" w:rsidRPr="00D67AF7" w:rsidRDefault="00054A6A" w:rsidP="00054A6A">
      <w:pPr>
        <w:suppressAutoHyphens/>
        <w:spacing w:after="0"/>
        <w:ind w:left="426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 xml:space="preserve">     </w:t>
      </w:r>
      <w:r w:rsidR="00F359EA"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dotychczasowe zatrudnienie;</w:t>
      </w:r>
    </w:p>
    <w:p w14:paraId="173E4F3C" w14:textId="69C156D9" w:rsidR="00F359EA" w:rsidRPr="00054A6A" w:rsidRDefault="00F359EA" w:rsidP="00756422">
      <w:pPr>
        <w:pStyle w:val="Akapitzlist"/>
        <w:numPr>
          <w:ilvl w:val="0"/>
          <w:numId w:val="13"/>
        </w:numPr>
        <w:suppressAutoHyphens/>
        <w:spacing w:after="0"/>
        <w:ind w:hanging="294"/>
        <w:rPr>
          <w:rFonts w:asciiTheme="minorHAnsi" w:hAnsiTheme="minorHAnsi" w:cstheme="minorHAnsi"/>
          <w:sz w:val="24"/>
          <w:szCs w:val="24"/>
        </w:rPr>
      </w:pPr>
      <w:r w:rsidRPr="00054A6A">
        <w:rPr>
          <w:rFonts w:asciiTheme="minorHAnsi" w:hAnsiTheme="minorHAnsi" w:cstheme="minorHAnsi"/>
          <w:sz w:val="24"/>
          <w:szCs w:val="24"/>
        </w:rPr>
        <w:t xml:space="preserve">oświadczenie o niekaralności za przestępstwa popełnione umyślnie oraz o zdolności </w:t>
      </w:r>
      <w:r w:rsidR="00407049" w:rsidRPr="00054A6A">
        <w:rPr>
          <w:rFonts w:asciiTheme="minorHAnsi" w:hAnsiTheme="minorHAnsi" w:cstheme="minorHAnsi"/>
          <w:sz w:val="24"/>
          <w:szCs w:val="24"/>
        </w:rPr>
        <w:br/>
      </w:r>
      <w:r w:rsidRPr="00054A6A">
        <w:rPr>
          <w:rFonts w:asciiTheme="minorHAnsi" w:hAnsiTheme="minorHAnsi" w:cstheme="minorHAnsi"/>
          <w:sz w:val="24"/>
          <w:szCs w:val="24"/>
        </w:rPr>
        <w:t>do czynności prawnych.</w:t>
      </w:r>
      <w:r w:rsidRPr="00054A6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wybrana do zatrudnienia będzie zobowiązana </w:t>
      </w:r>
      <w:r w:rsidR="00F87014" w:rsidRPr="00054A6A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054A6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przedstawienia oryginału aktualnego „Zapytania o udzielenie informacji o osobie” </w:t>
      </w:r>
      <w:r w:rsidR="00407049" w:rsidRPr="00054A6A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054A6A">
        <w:rPr>
          <w:rFonts w:asciiTheme="minorHAnsi" w:eastAsia="Times New Roman" w:hAnsiTheme="minorHAnsi" w:cstheme="minorHAnsi"/>
          <w:sz w:val="24"/>
          <w:szCs w:val="24"/>
          <w:lang w:eastAsia="pl-PL"/>
        </w:rPr>
        <w:t>z Krajowego Rejestru Karnego wg wzoru.</w:t>
      </w:r>
    </w:p>
    <w:p w14:paraId="4C7262DA" w14:textId="77777777" w:rsidR="00F359EA" w:rsidRPr="00D67AF7" w:rsidRDefault="00F359EA" w:rsidP="00756422">
      <w:pPr>
        <w:spacing w:after="0"/>
        <w:ind w:left="426" w:hanging="29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Nie przedłożenie dokumentów określonych w pkt 1-7, powoduje odrzucenie oferty.</w:t>
      </w:r>
    </w:p>
    <w:p w14:paraId="5B471C8F" w14:textId="77777777" w:rsidR="00407049" w:rsidRPr="00D67AF7" w:rsidRDefault="00C42A50" w:rsidP="00054A6A">
      <w:pPr>
        <w:suppressAutoHyphens/>
        <w:spacing w:after="0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Prosimy o przedstawienie oczekiwanego w</w:t>
      </w:r>
      <w:r w:rsidR="001B1B60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ynagrodzenia za pracę (brutto).</w:t>
      </w:r>
    </w:p>
    <w:p w14:paraId="521F9235" w14:textId="734A2AB9" w:rsidR="006C1CFA" w:rsidRDefault="006C1CFA" w:rsidP="00054A6A">
      <w:pPr>
        <w:suppressAutoHyphens/>
        <w:spacing w:after="0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55FA6F" w14:textId="20755EA6" w:rsidR="001C0406" w:rsidRDefault="001C0406" w:rsidP="00054A6A">
      <w:pPr>
        <w:suppressAutoHyphens/>
        <w:spacing w:after="0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BCD68D" w14:textId="77777777" w:rsidR="001C0406" w:rsidRDefault="001C0406" w:rsidP="00054A6A">
      <w:pPr>
        <w:suppressAutoHyphens/>
        <w:spacing w:after="0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38E98D" w14:textId="77777777" w:rsidR="00F359EA" w:rsidRPr="00D67AF7" w:rsidRDefault="00F359EA" w:rsidP="00F6434A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lastRenderedPageBreak/>
        <w:t>6.</w:t>
      </w:r>
      <w:r w:rsidR="00407049" w:rsidRPr="00D67A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67AF7">
        <w:rPr>
          <w:rFonts w:asciiTheme="minorHAnsi" w:hAnsiTheme="minorHAnsi" w:cstheme="minorHAnsi"/>
          <w:b/>
          <w:bCs/>
          <w:sz w:val="24"/>
          <w:szCs w:val="24"/>
        </w:rPr>
        <w:t>Zatrudnienie planowane</w:t>
      </w:r>
    </w:p>
    <w:p w14:paraId="02DFE979" w14:textId="16F2BF41" w:rsidR="00054A6A" w:rsidRDefault="00790A7A" w:rsidP="00054A6A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Od miesiąca listopada 2022 r. </w:t>
      </w:r>
      <w:r w:rsidR="00AD024F" w:rsidRPr="00D67AF7">
        <w:rPr>
          <w:rFonts w:asciiTheme="minorHAnsi" w:hAnsiTheme="minorHAnsi" w:cstheme="minorHAnsi"/>
          <w:sz w:val="24"/>
          <w:szCs w:val="24"/>
        </w:rPr>
        <w:t xml:space="preserve"> w wymiarze</w:t>
      </w:r>
      <w:r w:rsidR="00F359EA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F6434A">
        <w:rPr>
          <w:rFonts w:asciiTheme="minorHAnsi" w:hAnsiTheme="minorHAnsi" w:cstheme="minorHAnsi"/>
          <w:sz w:val="24"/>
          <w:szCs w:val="24"/>
        </w:rPr>
        <w:t xml:space="preserve">½ </w:t>
      </w:r>
      <w:r w:rsidR="00F359EA" w:rsidRPr="00D67AF7">
        <w:rPr>
          <w:rFonts w:asciiTheme="minorHAnsi" w:hAnsiTheme="minorHAnsi" w:cstheme="minorHAnsi"/>
          <w:sz w:val="24"/>
          <w:szCs w:val="24"/>
        </w:rPr>
        <w:t xml:space="preserve">etatu, umowa o pracę na czas określony, lub na </w:t>
      </w:r>
      <w:r w:rsidR="00054A6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831E045" w14:textId="630C79AF" w:rsidR="00AA0241" w:rsidRDefault="00054A6A" w:rsidP="00054A6A">
      <w:pPr>
        <w:spacing w:after="0"/>
        <w:ind w:left="28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59EA" w:rsidRPr="00D67AF7">
        <w:rPr>
          <w:rFonts w:asciiTheme="minorHAnsi" w:hAnsiTheme="minorHAnsi" w:cstheme="minorHAnsi"/>
          <w:sz w:val="24"/>
          <w:szCs w:val="24"/>
        </w:rPr>
        <w:t>czas nieokreślony.</w:t>
      </w:r>
    </w:p>
    <w:p w14:paraId="25C580DF" w14:textId="3A952ED1" w:rsidR="001B1B60" w:rsidRPr="00D67AF7" w:rsidRDefault="001B1B60" w:rsidP="00AA0241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7.</w:t>
      </w:r>
      <w:r w:rsidRPr="00D67AF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Warunki pracy:</w:t>
      </w:r>
    </w:p>
    <w:p w14:paraId="24EDAC6D" w14:textId="01F1FCA9" w:rsidR="001B1B60" w:rsidRPr="00D67AF7" w:rsidRDefault="001B1B60" w:rsidP="00F6434A">
      <w:pPr>
        <w:numPr>
          <w:ilvl w:val="0"/>
          <w:numId w:val="31"/>
        </w:numPr>
        <w:spacing w:after="0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usytuowanie stanowiska pracy: na pierwszym piętrze w budynku wielopiętrowym ze schodami</w:t>
      </w:r>
      <w:r w:rsidR="00AA02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i z windą,</w:t>
      </w:r>
    </w:p>
    <w:p w14:paraId="4CFC9B07" w14:textId="77777777" w:rsidR="001B1B60" w:rsidRPr="00D67AF7" w:rsidRDefault="001B1B60" w:rsidP="00F6434A">
      <w:pPr>
        <w:numPr>
          <w:ilvl w:val="0"/>
          <w:numId w:val="31"/>
        </w:numPr>
        <w:spacing w:after="0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praca przy komputerze w pomieszczeniach stałej pracy, oświetlonych światłem naturalnym i sztucznym, z wentylacją mechaniczną,</w:t>
      </w:r>
    </w:p>
    <w:p w14:paraId="11D435AF" w14:textId="44BDD59C" w:rsidR="001B5A6E" w:rsidRDefault="001B1B60" w:rsidP="00F6434A">
      <w:pPr>
        <w:numPr>
          <w:ilvl w:val="0"/>
          <w:numId w:val="31"/>
        </w:numPr>
        <w:spacing w:after="0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 wymagające kontaktowania się z innymi stanowiskami.</w:t>
      </w:r>
    </w:p>
    <w:p w14:paraId="41B8A22E" w14:textId="77777777" w:rsidR="00F6434A" w:rsidRPr="00D67AF7" w:rsidRDefault="00F6434A" w:rsidP="00F6434A">
      <w:pPr>
        <w:spacing w:after="0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1C41C2" w14:textId="77777777" w:rsidR="00F359EA" w:rsidRPr="00D67AF7" w:rsidRDefault="001B1B60" w:rsidP="00AA0241">
      <w:p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F359EA" w:rsidRPr="00D67AF7">
        <w:rPr>
          <w:rFonts w:asciiTheme="minorHAnsi" w:hAnsiTheme="minorHAnsi" w:cstheme="minorHAnsi"/>
          <w:b/>
          <w:bCs/>
          <w:sz w:val="24"/>
          <w:szCs w:val="24"/>
        </w:rPr>
        <w:t>. Miejsce i termin złożenia dokumentów:</w:t>
      </w:r>
    </w:p>
    <w:p w14:paraId="78137861" w14:textId="4CACA996" w:rsidR="00F73EAE" w:rsidRDefault="00F359EA" w:rsidP="00AA0241">
      <w:pPr>
        <w:spacing w:after="0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sz w:val="24"/>
          <w:szCs w:val="24"/>
        </w:rPr>
        <w:t>Ofertę i wszystkie wymagane dokumenty należy złożyć osobiście lub przesłać na adres Gminnego Ośrodka Pomocy Społecznej Gminy Michałowice, Reguły, ul Aleja Powstańców</w:t>
      </w:r>
      <w:r w:rsidR="00153F5C" w:rsidRPr="00D67AF7">
        <w:rPr>
          <w:rFonts w:asciiTheme="minorHAnsi" w:hAnsiTheme="minorHAnsi" w:cstheme="minorHAnsi"/>
          <w:sz w:val="24"/>
          <w:szCs w:val="24"/>
        </w:rPr>
        <w:t xml:space="preserve"> Warszawy 1; 05-816 Michałowice</w:t>
      </w:r>
      <w:r w:rsidRPr="00D67AF7">
        <w:rPr>
          <w:rFonts w:asciiTheme="minorHAnsi" w:hAnsiTheme="minorHAnsi" w:cstheme="minorHAnsi"/>
          <w:sz w:val="24"/>
          <w:szCs w:val="24"/>
        </w:rPr>
        <w:t xml:space="preserve">, w zamkniętej kopercie z dopiskiem: </w:t>
      </w:r>
      <w:r w:rsidR="00F87014" w:rsidRPr="00D67AF7">
        <w:rPr>
          <w:rFonts w:asciiTheme="minorHAnsi" w:hAnsiTheme="minorHAnsi" w:cstheme="minorHAnsi"/>
          <w:b/>
          <w:sz w:val="24"/>
          <w:szCs w:val="24"/>
        </w:rPr>
        <w:br/>
      </w:r>
      <w:r w:rsidR="002562C4" w:rsidRPr="00D67AF7">
        <w:rPr>
          <w:rFonts w:asciiTheme="minorHAnsi" w:hAnsiTheme="minorHAnsi" w:cstheme="minorHAnsi"/>
          <w:b/>
          <w:sz w:val="24"/>
          <w:szCs w:val="24"/>
        </w:rPr>
        <w:t>„Nabór na stanowisko</w:t>
      </w:r>
      <w:r w:rsidR="00F6434A">
        <w:rPr>
          <w:rFonts w:asciiTheme="minorHAnsi" w:hAnsiTheme="minorHAnsi" w:cstheme="minorHAnsi"/>
          <w:b/>
          <w:sz w:val="24"/>
          <w:szCs w:val="24"/>
        </w:rPr>
        <w:t xml:space="preserve"> podinspektora/</w:t>
      </w:r>
      <w:r w:rsidR="002562C4" w:rsidRPr="00D67A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5155" w:rsidRPr="00D67AF7">
        <w:rPr>
          <w:rFonts w:asciiTheme="minorHAnsi" w:hAnsiTheme="minorHAnsi" w:cstheme="minorHAnsi"/>
          <w:b/>
          <w:sz w:val="24"/>
          <w:szCs w:val="24"/>
        </w:rPr>
        <w:t>inspektora</w:t>
      </w:r>
      <w:r w:rsidR="00785DD0" w:rsidRPr="00D67AF7">
        <w:rPr>
          <w:rFonts w:asciiTheme="minorHAnsi" w:hAnsiTheme="minorHAnsi" w:cstheme="minorHAnsi"/>
          <w:b/>
          <w:sz w:val="24"/>
          <w:szCs w:val="24"/>
        </w:rPr>
        <w:t xml:space="preserve">/st. </w:t>
      </w:r>
      <w:r w:rsidR="006F40F9" w:rsidRPr="00D67AF7">
        <w:rPr>
          <w:rFonts w:asciiTheme="minorHAnsi" w:hAnsiTheme="minorHAnsi" w:cstheme="minorHAnsi"/>
          <w:b/>
          <w:sz w:val="24"/>
          <w:szCs w:val="24"/>
        </w:rPr>
        <w:t>I</w:t>
      </w:r>
      <w:r w:rsidR="00785DD0" w:rsidRPr="00D67AF7">
        <w:rPr>
          <w:rFonts w:asciiTheme="minorHAnsi" w:hAnsiTheme="minorHAnsi" w:cstheme="minorHAnsi"/>
          <w:b/>
          <w:sz w:val="24"/>
          <w:szCs w:val="24"/>
        </w:rPr>
        <w:t>nspektora</w:t>
      </w:r>
      <w:r w:rsidR="006F40F9" w:rsidRPr="00D67AF7">
        <w:rPr>
          <w:rFonts w:asciiTheme="minorHAnsi" w:hAnsiTheme="minorHAnsi" w:cstheme="minorHAnsi"/>
          <w:b/>
          <w:sz w:val="24"/>
          <w:szCs w:val="24"/>
        </w:rPr>
        <w:t xml:space="preserve"> ds.</w:t>
      </w:r>
      <w:r w:rsidR="00FB59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40F9" w:rsidRPr="00D67AF7">
        <w:rPr>
          <w:rFonts w:asciiTheme="minorHAnsi" w:hAnsiTheme="minorHAnsi" w:cstheme="minorHAnsi"/>
          <w:b/>
          <w:sz w:val="24"/>
          <w:szCs w:val="24"/>
        </w:rPr>
        <w:t>organizacyjnych</w:t>
      </w:r>
      <w:r w:rsidR="00B35155" w:rsidRPr="00D67A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62C4" w:rsidRPr="00D67AF7">
        <w:rPr>
          <w:rFonts w:asciiTheme="minorHAnsi" w:hAnsiTheme="minorHAnsi" w:cstheme="minorHAnsi"/>
          <w:sz w:val="24"/>
          <w:szCs w:val="24"/>
        </w:rPr>
        <w:t>‘’</w:t>
      </w:r>
      <w:r w:rsidR="00177C2E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AD024F" w:rsidRPr="00D67AF7">
        <w:rPr>
          <w:rFonts w:asciiTheme="minorHAnsi" w:hAnsiTheme="minorHAnsi" w:cstheme="minorHAnsi"/>
          <w:sz w:val="24"/>
          <w:szCs w:val="24"/>
        </w:rPr>
        <w:t>do dnia</w:t>
      </w:r>
      <w:r w:rsidR="009401F1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FB5957">
        <w:rPr>
          <w:rFonts w:asciiTheme="minorHAnsi" w:hAnsiTheme="minorHAnsi" w:cstheme="minorHAnsi"/>
          <w:b/>
          <w:bCs/>
          <w:sz w:val="24"/>
          <w:szCs w:val="24"/>
        </w:rPr>
        <w:t>03 listopada</w:t>
      </w:r>
      <w:r w:rsidR="00AA0241"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C1CFA" w:rsidRPr="00790A7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785DD0" w:rsidRPr="00790A7A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6C1CFA"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 r., godz.15</w:t>
      </w:r>
      <w:r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.00 (decyduje data </w:t>
      </w:r>
      <w:r w:rsidR="001B1B60" w:rsidRPr="00790A7A">
        <w:rPr>
          <w:rFonts w:asciiTheme="minorHAnsi" w:hAnsiTheme="minorHAnsi" w:cstheme="minorHAnsi"/>
          <w:b/>
          <w:bCs/>
          <w:sz w:val="24"/>
          <w:szCs w:val="24"/>
        </w:rPr>
        <w:t>faktycznego wpływu do Ośrodka).</w:t>
      </w:r>
    </w:p>
    <w:p w14:paraId="094F5D60" w14:textId="77777777" w:rsidR="00F6434A" w:rsidRPr="00790A7A" w:rsidRDefault="00F6434A" w:rsidP="00AA0241">
      <w:pPr>
        <w:spacing w:after="0"/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1DFE1754" w14:textId="77777777" w:rsidR="00F359EA" w:rsidRPr="00D67AF7" w:rsidRDefault="001B1B60" w:rsidP="00AA0241">
      <w:pPr>
        <w:spacing w:after="0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9.</w:t>
      </w:r>
      <w:r w:rsidR="00F359EA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Klauzula informacyjna</w:t>
      </w:r>
    </w:p>
    <w:p w14:paraId="40683DF4" w14:textId="2FD8B42B" w:rsidR="00AA0241" w:rsidRDefault="00F359EA" w:rsidP="001C0406">
      <w:pPr>
        <w:spacing w:after="0"/>
        <w:ind w:firstLine="62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Administratorem danych osobowych pracowników i kandydatów do pracy jest Gminny Ośrodek Pomocy Społecznej Gminy Michałowice. Dane przetwarzane są w celu rekrutacji i zatrudnienia i ich podanie jest obowiązkowe w zakresie określonym przepisami prawa pracy, w szczególności przez Kodeks Pracy.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szczególnych przepisach prawa. Osobie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 oraz mają obowiązek zgłaszać</w:t>
      </w:r>
      <w:r w:rsidR="001C040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Inspektora wszelkie incydenty i naruszenia dotyczące bezpieczeństwa danych osobowych, do których przetwarzania są upoważnione. Dane kontaktowe IOD: Piotr Glen, email: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  <w:t>iodo.gops@michalowice.pl</w:t>
      </w:r>
      <w:r w:rsidR="00301C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  <w:t xml:space="preserve"> </w:t>
      </w:r>
    </w:p>
    <w:p w14:paraId="4B473293" w14:textId="056C1E6D" w:rsidR="00301C87" w:rsidRDefault="00301C87" w:rsidP="001C0406">
      <w:pPr>
        <w:spacing w:after="0"/>
        <w:ind w:firstLine="629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</w:pPr>
    </w:p>
    <w:p w14:paraId="1FD7FA17" w14:textId="77777777" w:rsidR="00301C87" w:rsidRDefault="00301C87" w:rsidP="00AA0241">
      <w:pPr>
        <w:spacing w:after="0"/>
        <w:ind w:firstLine="62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C108023" w14:textId="7C757075" w:rsidR="00F359EA" w:rsidRPr="00D67AF7" w:rsidRDefault="00F359EA" w:rsidP="00AA0241">
      <w:pPr>
        <w:spacing w:before="240" w:after="240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GOPS</w:t>
      </w:r>
    </w:p>
    <w:p w14:paraId="1C063FBA" w14:textId="549163C9" w:rsidR="00F359EA" w:rsidRPr="00D67AF7" w:rsidRDefault="00C42A50" w:rsidP="00AA0241">
      <w:pPr>
        <w:spacing w:after="240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Iwona Radzimirska</w:t>
      </w:r>
    </w:p>
    <w:sectPr w:rsidR="00F359EA" w:rsidRPr="00D67AF7" w:rsidSect="00D67AF7">
      <w:headerReference w:type="default" r:id="rId8"/>
      <w:footerReference w:type="default" r:id="rId9"/>
      <w:pgSz w:w="11906" w:h="16838"/>
      <w:pgMar w:top="1418" w:right="1133" w:bottom="1134" w:left="1134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CCC4" w14:textId="77777777" w:rsidR="00767D5F" w:rsidRDefault="00767D5F" w:rsidP="004911F9">
      <w:pPr>
        <w:spacing w:after="0" w:line="240" w:lineRule="auto"/>
      </w:pPr>
      <w:r>
        <w:separator/>
      </w:r>
    </w:p>
  </w:endnote>
  <w:endnote w:type="continuationSeparator" w:id="0">
    <w:p w14:paraId="331B3ABE" w14:textId="77777777" w:rsidR="00767D5F" w:rsidRDefault="00767D5F" w:rsidP="004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FB0" w14:textId="77777777" w:rsidR="00153F5C" w:rsidRDefault="00153F5C">
    <w:pPr>
      <w:pStyle w:val="Stopka"/>
    </w:pPr>
  </w:p>
  <w:p w14:paraId="3A8EB1F4" w14:textId="77777777" w:rsidR="00A8772A" w:rsidRPr="00875852" w:rsidRDefault="00A8772A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B5E1" w14:textId="77777777" w:rsidR="00767D5F" w:rsidRDefault="00767D5F" w:rsidP="004911F9">
      <w:pPr>
        <w:spacing w:after="0" w:line="240" w:lineRule="auto"/>
      </w:pPr>
      <w:r>
        <w:separator/>
      </w:r>
    </w:p>
  </w:footnote>
  <w:footnote w:type="continuationSeparator" w:id="0">
    <w:p w14:paraId="15903C82" w14:textId="77777777" w:rsidR="00767D5F" w:rsidRDefault="00767D5F" w:rsidP="0049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3C0" w14:textId="407F7699" w:rsidR="004D63B6" w:rsidRDefault="00D67AF7" w:rsidP="004D63B6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0" wp14:anchorId="0A3F8AE6" wp14:editId="07D71099">
          <wp:simplePos x="0" y="0"/>
          <wp:positionH relativeFrom="page">
            <wp:posOffset>511175</wp:posOffset>
          </wp:positionH>
          <wp:positionV relativeFrom="page">
            <wp:posOffset>86360</wp:posOffset>
          </wp:positionV>
          <wp:extent cx="2612390" cy="102616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E58" w:rsidRPr="00BC3B97">
      <w:rPr>
        <w:b/>
      </w:rPr>
      <w:t>Gminny Ośrodek Pomocy Społecznej Gminy Michałowice</w:t>
    </w:r>
    <w:r w:rsidR="00F81E58" w:rsidRPr="00BC3B97">
      <w:rPr>
        <w:b/>
      </w:rPr>
      <w:br/>
    </w:r>
    <w:r w:rsidR="007254B1">
      <w:rPr>
        <w:b/>
        <w:sz w:val="22"/>
        <w:szCs w:val="22"/>
      </w:rPr>
      <w:t xml:space="preserve">Reguły, </w:t>
    </w:r>
    <w:r w:rsidR="004B16A1">
      <w:rPr>
        <w:b/>
        <w:sz w:val="22"/>
        <w:szCs w:val="22"/>
        <w:lang w:val="pl-PL"/>
      </w:rPr>
      <w:t>ul.</w:t>
    </w:r>
    <w:r w:rsidR="00F00B39">
      <w:rPr>
        <w:b/>
        <w:sz w:val="22"/>
        <w:szCs w:val="22"/>
      </w:rPr>
      <w:t xml:space="preserve"> Aleja</w:t>
    </w:r>
    <w:r w:rsidR="004D63B6">
      <w:rPr>
        <w:b/>
        <w:sz w:val="22"/>
        <w:szCs w:val="22"/>
      </w:rPr>
      <w:t xml:space="preserve"> Powstańców Warszawy 1</w:t>
    </w:r>
  </w:p>
  <w:p w14:paraId="49F3FE7E" w14:textId="0BD2447D" w:rsidR="00ED531E" w:rsidRPr="00ED531E" w:rsidRDefault="004D63B6" w:rsidP="00ED531E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  <w:lang w:val="en-US"/>
      </w:rPr>
    </w:pPr>
    <w:r w:rsidRPr="000623AC">
      <w:rPr>
        <w:b/>
        <w:sz w:val="22"/>
        <w:szCs w:val="22"/>
        <w:lang w:val="pl-PL"/>
      </w:rPr>
      <w:t xml:space="preserve"> </w:t>
    </w:r>
    <w:r w:rsidRPr="00F00B39">
      <w:rPr>
        <w:b/>
        <w:sz w:val="22"/>
        <w:szCs w:val="22"/>
        <w:lang w:val="en-US"/>
      </w:rPr>
      <w:t>05-816 Michałowice</w:t>
    </w:r>
  </w:p>
  <w:p w14:paraId="3673C07A" w14:textId="77777777" w:rsidR="00D67AF7" w:rsidRDefault="004D63B6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544"/>
      <w:rPr>
        <w:sz w:val="18"/>
        <w:szCs w:val="18"/>
        <w:lang w:val="en-US"/>
      </w:rPr>
    </w:pPr>
    <w:r w:rsidRPr="00F00B39">
      <w:rPr>
        <w:sz w:val="18"/>
        <w:szCs w:val="18"/>
        <w:lang w:val="en-US"/>
      </w:rPr>
      <w:t>Tel.: (0-22) 350 91 20</w:t>
    </w:r>
    <w:r w:rsidR="00D67AF7"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e- mail:</w:t>
    </w:r>
    <w:r w:rsidR="00D67AF7">
      <w:rPr>
        <w:sz w:val="18"/>
        <w:szCs w:val="18"/>
        <w:lang w:val="en-US"/>
      </w:rPr>
      <w:t xml:space="preserve"> </w:t>
    </w:r>
    <w:hyperlink r:id="rId2" w:history="1">
      <w:r w:rsidR="00D67AF7" w:rsidRPr="005C5292">
        <w:rPr>
          <w:rStyle w:val="Hipercze"/>
          <w:sz w:val="18"/>
          <w:szCs w:val="18"/>
          <w:lang w:val="en-US"/>
        </w:rPr>
        <w:t>gops@michalowice.pl</w:t>
      </w:r>
    </w:hyperlink>
  </w:p>
  <w:p w14:paraId="5EF9078D" w14:textId="64589C5E" w:rsidR="004911F9" w:rsidRPr="00ED531E" w:rsidRDefault="00D67AF7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969"/>
      <w:rPr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144145" distL="114300" distR="114300" simplePos="0" relativeHeight="251657216" behindDoc="0" locked="0" layoutInCell="1" allowOverlap="1" wp14:anchorId="42C06010" wp14:editId="63F768E5">
              <wp:simplePos x="0" y="0"/>
              <wp:positionH relativeFrom="column">
                <wp:posOffset>-266065</wp:posOffset>
              </wp:positionH>
              <wp:positionV relativeFrom="page">
                <wp:posOffset>1340485</wp:posOffset>
              </wp:positionV>
              <wp:extent cx="6584950" cy="45085"/>
              <wp:effectExtent l="0" t="0" r="25400" b="31115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4950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B33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0.95pt;margin-top:105.55pt;width:518.5pt;height:3.55pt;flip:y;z-index:251657216;visibility:visible;mso-wrap-style:square;mso-width-percent:0;mso-height-percent:0;mso-wrap-distance-left:9pt;mso-wrap-distance-top:0;mso-wrap-distance-right:9pt;mso-wrap-distance-bottom:11.35pt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" strokecolor="#272727">
              <w10:wrap type="square" anchory="page"/>
            </v:shape>
          </w:pict>
        </mc:Fallback>
      </mc:AlternateContent>
    </w:r>
    <w:r w:rsidR="004D63B6" w:rsidRPr="00F00B39">
      <w:rPr>
        <w:sz w:val="18"/>
        <w:szCs w:val="18"/>
        <w:lang w:val="en-US"/>
      </w:rPr>
      <w:t>F</w:t>
    </w:r>
    <w:r w:rsidR="00693D40" w:rsidRPr="00F00B39">
      <w:rPr>
        <w:sz w:val="18"/>
        <w:szCs w:val="18"/>
        <w:lang w:val="en-US"/>
      </w:rPr>
      <w:t>ax</w:t>
    </w:r>
    <w:r w:rsidR="004D63B6" w:rsidRPr="00F00B39">
      <w:rPr>
        <w:sz w:val="18"/>
        <w:szCs w:val="18"/>
        <w:lang w:val="en-US"/>
      </w:rPr>
      <w:t>.</w:t>
    </w:r>
    <w:r w:rsidR="00693D40" w:rsidRPr="00F00B39">
      <w:rPr>
        <w:sz w:val="18"/>
        <w:szCs w:val="18"/>
        <w:lang w:val="en-US"/>
      </w:rPr>
      <w:t>: (0-22)</w:t>
    </w:r>
    <w:r w:rsidR="00693D40" w:rsidRPr="00F00B39">
      <w:rPr>
        <w:sz w:val="20"/>
        <w:szCs w:val="20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350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91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21</w:t>
    </w:r>
    <w:r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www.gops.michalowice.pl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69680"/>
    <w:name w:val="WW8Num1"/>
    <w:lvl w:ilvl="0">
      <w:start w:val="1"/>
      <w:numFmt w:val="bullet"/>
      <w:lvlText w:val=""/>
      <w:lvlJc w:val="left"/>
      <w:pPr>
        <w:tabs>
          <w:tab w:val="num" w:pos="3608"/>
        </w:tabs>
        <w:ind w:left="3608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4315"/>
        </w:tabs>
        <w:ind w:left="4315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5022"/>
        </w:tabs>
        <w:ind w:left="5022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5729"/>
        </w:tabs>
        <w:ind w:left="5729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6436"/>
        </w:tabs>
        <w:ind w:left="6436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7143"/>
        </w:tabs>
        <w:ind w:left="7143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7850"/>
        </w:tabs>
        <w:ind w:left="7850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8557"/>
        </w:tabs>
        <w:ind w:left="8557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9264"/>
        </w:tabs>
        <w:ind w:left="9264" w:hanging="283"/>
      </w:pPr>
      <w:rPr>
        <w:rFonts w:ascii="Wingdings 2" w:hAnsi="Wingdings 2" w:cs="OpenSymbol"/>
      </w:rPr>
    </w:lvl>
  </w:abstractNum>
  <w:abstractNum w:abstractNumId="1" w15:restartNumberingAfterBreak="0">
    <w:nsid w:val="00000002"/>
    <w:multiLevelType w:val="multilevel"/>
    <w:tmpl w:val="A882FC1A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2F54F756"/>
    <w:name w:val="WW8Num3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5B3C7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54462D"/>
    <w:multiLevelType w:val="hybridMultilevel"/>
    <w:tmpl w:val="235616E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147370E"/>
    <w:multiLevelType w:val="hybridMultilevel"/>
    <w:tmpl w:val="9D00A25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D56BF"/>
    <w:multiLevelType w:val="hybridMultilevel"/>
    <w:tmpl w:val="605AB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CC1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A2A63"/>
    <w:multiLevelType w:val="multilevel"/>
    <w:tmpl w:val="CB14758C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 w:hint="default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 w:hint="default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 w:hint="default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 w:hint="default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 w:hint="default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 w:hint="default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 w:hint="default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 w:hint="default"/>
      </w:rPr>
    </w:lvl>
  </w:abstractNum>
  <w:abstractNum w:abstractNumId="9" w15:restartNumberingAfterBreak="0">
    <w:nsid w:val="04A8623F"/>
    <w:multiLevelType w:val="hybridMultilevel"/>
    <w:tmpl w:val="12C2F3FE"/>
    <w:lvl w:ilvl="0" w:tplc="F93AB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52669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 w15:restartNumberingAfterBreak="0">
    <w:nsid w:val="06FF0775"/>
    <w:multiLevelType w:val="hybridMultilevel"/>
    <w:tmpl w:val="1FEE63A2"/>
    <w:lvl w:ilvl="0" w:tplc="39CA479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39CA4792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4F42B6"/>
    <w:multiLevelType w:val="hybridMultilevel"/>
    <w:tmpl w:val="F364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C95"/>
    <w:multiLevelType w:val="hybridMultilevel"/>
    <w:tmpl w:val="6DCEF89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96D6C"/>
    <w:multiLevelType w:val="hybridMultilevel"/>
    <w:tmpl w:val="3A58A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31582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915"/>
        </w:tabs>
        <w:ind w:left="1915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622"/>
        </w:tabs>
        <w:ind w:left="2622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3329"/>
        </w:tabs>
        <w:ind w:left="3329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4036"/>
        </w:tabs>
        <w:ind w:left="4036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743"/>
        </w:tabs>
        <w:ind w:left="4743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5450"/>
        </w:tabs>
        <w:ind w:left="5450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6157"/>
        </w:tabs>
        <w:ind w:left="6157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864"/>
        </w:tabs>
        <w:ind w:left="6864" w:hanging="283"/>
      </w:pPr>
      <w:rPr>
        <w:rFonts w:ascii="Wingdings 2" w:hAnsi="Wingdings 2" w:cs="OpenSymbol"/>
      </w:rPr>
    </w:lvl>
  </w:abstractNum>
  <w:abstractNum w:abstractNumId="16" w15:restartNumberingAfterBreak="0">
    <w:nsid w:val="1ECF282B"/>
    <w:multiLevelType w:val="hybridMultilevel"/>
    <w:tmpl w:val="59A2FF8A"/>
    <w:lvl w:ilvl="0" w:tplc="D6B0DBA6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D77112"/>
    <w:multiLevelType w:val="hybridMultilevel"/>
    <w:tmpl w:val="96189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4944"/>
    <w:multiLevelType w:val="hybridMultilevel"/>
    <w:tmpl w:val="193A2CDA"/>
    <w:lvl w:ilvl="0" w:tplc="A98A9A16">
      <w:start w:val="13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74A"/>
    <w:multiLevelType w:val="hybridMultilevel"/>
    <w:tmpl w:val="E3DE4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42516"/>
    <w:multiLevelType w:val="hybridMultilevel"/>
    <w:tmpl w:val="B0C6249E"/>
    <w:lvl w:ilvl="0" w:tplc="F5068FBE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F9346F3"/>
    <w:multiLevelType w:val="hybridMultilevel"/>
    <w:tmpl w:val="14BE1BB6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338776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415B26"/>
    <w:multiLevelType w:val="hybridMultilevel"/>
    <w:tmpl w:val="CD5601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8D1E31"/>
    <w:multiLevelType w:val="hybridMultilevel"/>
    <w:tmpl w:val="DB24747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94016"/>
    <w:multiLevelType w:val="hybridMultilevel"/>
    <w:tmpl w:val="79F05B98"/>
    <w:lvl w:ilvl="0" w:tplc="5F28FCA8">
      <w:start w:val="1"/>
      <w:numFmt w:val="decimal"/>
      <w:lvlText w:val="%10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2F6248"/>
    <w:multiLevelType w:val="hybridMultilevel"/>
    <w:tmpl w:val="59243636"/>
    <w:lvl w:ilvl="0" w:tplc="04150017">
      <w:start w:val="1"/>
      <w:numFmt w:val="lowerLetter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D71EB5"/>
    <w:multiLevelType w:val="hybridMultilevel"/>
    <w:tmpl w:val="5D3C619C"/>
    <w:lvl w:ilvl="0" w:tplc="DF569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F4C03"/>
    <w:multiLevelType w:val="hybridMultilevel"/>
    <w:tmpl w:val="ABDC89D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35A0930"/>
    <w:multiLevelType w:val="hybridMultilevel"/>
    <w:tmpl w:val="43546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E209B"/>
    <w:multiLevelType w:val="hybridMultilevel"/>
    <w:tmpl w:val="39DAC522"/>
    <w:lvl w:ilvl="0" w:tplc="0415000F">
      <w:start w:val="1"/>
      <w:numFmt w:val="decimal"/>
      <w:lvlText w:val="%1.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1" w15:restartNumberingAfterBreak="0">
    <w:nsid w:val="49630DA4"/>
    <w:multiLevelType w:val="hybridMultilevel"/>
    <w:tmpl w:val="200A71C6"/>
    <w:lvl w:ilvl="0" w:tplc="5A642F4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97373FE"/>
    <w:multiLevelType w:val="hybridMultilevel"/>
    <w:tmpl w:val="4A3E7912"/>
    <w:lvl w:ilvl="0" w:tplc="DF569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AEEA2">
      <w:start w:val="2"/>
      <w:numFmt w:val="lowerLetter"/>
      <w:lvlText w:val="%2)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A47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6A7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08A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2F8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5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A53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013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6F5A8D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4" w15:restartNumberingAfterBreak="0">
    <w:nsid w:val="51B3793D"/>
    <w:multiLevelType w:val="hybridMultilevel"/>
    <w:tmpl w:val="7D7A4DBA"/>
    <w:lvl w:ilvl="0" w:tplc="5CDE0F4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26C3FDF"/>
    <w:multiLevelType w:val="hybridMultilevel"/>
    <w:tmpl w:val="B720F770"/>
    <w:lvl w:ilvl="0" w:tplc="FB9AF932">
      <w:start w:val="1"/>
      <w:numFmt w:val="decimal"/>
      <w:lvlText w:val="%1)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6547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AB0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4E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11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88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F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82D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C1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601C32"/>
    <w:multiLevelType w:val="hybridMultilevel"/>
    <w:tmpl w:val="968AB96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3742FAB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8" w15:restartNumberingAfterBreak="0">
    <w:nsid w:val="63F85F75"/>
    <w:multiLevelType w:val="hybridMultilevel"/>
    <w:tmpl w:val="B3C8B6AC"/>
    <w:lvl w:ilvl="0" w:tplc="58BCC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54A68"/>
    <w:multiLevelType w:val="hybridMultilevel"/>
    <w:tmpl w:val="DACE9E7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67B85A12">
      <w:start w:val="1"/>
      <w:numFmt w:val="decimal"/>
      <w:lvlText w:val="%2)"/>
      <w:lvlJc w:val="left"/>
      <w:pPr>
        <w:ind w:left="1790" w:hanging="360"/>
      </w:pPr>
      <w:rPr>
        <w:rFonts w:ascii="Times New Roman" w:hAnsi="Times New Roman" w:cs="Times New Roman"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9DD1BAE"/>
    <w:multiLevelType w:val="hybridMultilevel"/>
    <w:tmpl w:val="7D1C3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807F9"/>
    <w:multiLevelType w:val="hybridMultilevel"/>
    <w:tmpl w:val="F846275E"/>
    <w:lvl w:ilvl="0" w:tplc="5348640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F47B9C"/>
    <w:multiLevelType w:val="hybridMultilevel"/>
    <w:tmpl w:val="D5A6F116"/>
    <w:lvl w:ilvl="0" w:tplc="989E73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6A34C">
      <w:start w:val="1"/>
      <w:numFmt w:val="lowerLetter"/>
      <w:lvlText w:val="%2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8FD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DB54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E098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AEE98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0CCA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EC66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D376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DC4ED0"/>
    <w:multiLevelType w:val="hybridMultilevel"/>
    <w:tmpl w:val="9522E0A2"/>
    <w:lvl w:ilvl="0" w:tplc="A276F356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9230C"/>
    <w:multiLevelType w:val="hybridMultilevel"/>
    <w:tmpl w:val="6DAA8FD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7A9C7F8E"/>
    <w:multiLevelType w:val="hybridMultilevel"/>
    <w:tmpl w:val="3358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C7C19"/>
    <w:multiLevelType w:val="hybridMultilevel"/>
    <w:tmpl w:val="291E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6686">
    <w:abstractNumId w:val="40"/>
  </w:num>
  <w:num w:numId="2" w16cid:durableId="513883581">
    <w:abstractNumId w:val="45"/>
  </w:num>
  <w:num w:numId="3" w16cid:durableId="813067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577467">
    <w:abstractNumId w:val="0"/>
  </w:num>
  <w:num w:numId="5" w16cid:durableId="905917158">
    <w:abstractNumId w:val="1"/>
  </w:num>
  <w:num w:numId="6" w16cid:durableId="1716808898">
    <w:abstractNumId w:val="2"/>
  </w:num>
  <w:num w:numId="7" w16cid:durableId="812603604">
    <w:abstractNumId w:val="3"/>
  </w:num>
  <w:num w:numId="8" w16cid:durableId="1970285191">
    <w:abstractNumId w:val="36"/>
  </w:num>
  <w:num w:numId="9" w16cid:durableId="944266042">
    <w:abstractNumId w:val="21"/>
  </w:num>
  <w:num w:numId="10" w16cid:durableId="2050491347">
    <w:abstractNumId w:val="30"/>
  </w:num>
  <w:num w:numId="11" w16cid:durableId="1479608733">
    <w:abstractNumId w:val="15"/>
  </w:num>
  <w:num w:numId="12" w16cid:durableId="2048556887">
    <w:abstractNumId w:val="10"/>
  </w:num>
  <w:num w:numId="13" w16cid:durableId="1974406863">
    <w:abstractNumId w:val="17"/>
  </w:num>
  <w:num w:numId="14" w16cid:durableId="998725998">
    <w:abstractNumId w:val="3"/>
    <w:lvlOverride w:ilvl="0">
      <w:startOverride w:val="1"/>
    </w:lvlOverride>
  </w:num>
  <w:num w:numId="15" w16cid:durableId="551578669">
    <w:abstractNumId w:val="19"/>
  </w:num>
  <w:num w:numId="16" w16cid:durableId="1349867427">
    <w:abstractNumId w:val="11"/>
  </w:num>
  <w:num w:numId="17" w16cid:durableId="1664119350">
    <w:abstractNumId w:val="41"/>
  </w:num>
  <w:num w:numId="18" w16cid:durableId="1413039587">
    <w:abstractNumId w:val="8"/>
  </w:num>
  <w:num w:numId="19" w16cid:durableId="1532717960">
    <w:abstractNumId w:val="43"/>
  </w:num>
  <w:num w:numId="20" w16cid:durableId="2099673785">
    <w:abstractNumId w:val="20"/>
  </w:num>
  <w:num w:numId="21" w16cid:durableId="1401094540">
    <w:abstractNumId w:val="34"/>
  </w:num>
  <w:num w:numId="22" w16cid:durableId="174155362">
    <w:abstractNumId w:val="16"/>
  </w:num>
  <w:num w:numId="23" w16cid:durableId="314185848">
    <w:abstractNumId w:val="5"/>
  </w:num>
  <w:num w:numId="24" w16cid:durableId="1663585119">
    <w:abstractNumId w:val="33"/>
  </w:num>
  <w:num w:numId="25" w16cid:durableId="1354380903">
    <w:abstractNumId w:val="37"/>
  </w:num>
  <w:num w:numId="26" w16cid:durableId="1369332008">
    <w:abstractNumId w:val="28"/>
  </w:num>
  <w:num w:numId="27" w16cid:durableId="751387676">
    <w:abstractNumId w:val="44"/>
  </w:num>
  <w:num w:numId="28" w16cid:durableId="813181079">
    <w:abstractNumId w:val="25"/>
  </w:num>
  <w:num w:numId="29" w16cid:durableId="1732731716">
    <w:abstractNumId w:val="18"/>
  </w:num>
  <w:num w:numId="30" w16cid:durableId="28996937">
    <w:abstractNumId w:val="46"/>
  </w:num>
  <w:num w:numId="31" w16cid:durableId="1342007234">
    <w:abstractNumId w:val="12"/>
  </w:num>
  <w:num w:numId="32" w16cid:durableId="1440561655">
    <w:abstractNumId w:val="9"/>
  </w:num>
  <w:num w:numId="33" w16cid:durableId="1718550701">
    <w:abstractNumId w:val="35"/>
  </w:num>
  <w:num w:numId="34" w16cid:durableId="269050533">
    <w:abstractNumId w:val="32"/>
  </w:num>
  <w:num w:numId="35" w16cid:durableId="599682287">
    <w:abstractNumId w:val="42"/>
  </w:num>
  <w:num w:numId="36" w16cid:durableId="318001355">
    <w:abstractNumId w:val="27"/>
  </w:num>
  <w:num w:numId="37" w16cid:durableId="1105419024">
    <w:abstractNumId w:val="26"/>
  </w:num>
  <w:num w:numId="38" w16cid:durableId="701201139">
    <w:abstractNumId w:val="14"/>
  </w:num>
  <w:num w:numId="39" w16cid:durableId="340861184">
    <w:abstractNumId w:val="24"/>
  </w:num>
  <w:num w:numId="40" w16cid:durableId="459886800">
    <w:abstractNumId w:val="6"/>
  </w:num>
  <w:num w:numId="41" w16cid:durableId="274752381">
    <w:abstractNumId w:val="13"/>
  </w:num>
  <w:num w:numId="42" w16cid:durableId="507015003">
    <w:abstractNumId w:val="29"/>
  </w:num>
  <w:num w:numId="43" w16cid:durableId="1108619458">
    <w:abstractNumId w:val="22"/>
  </w:num>
  <w:num w:numId="44" w16cid:durableId="1208685900">
    <w:abstractNumId w:val="23"/>
  </w:num>
  <w:num w:numId="45" w16cid:durableId="2100909217">
    <w:abstractNumId w:val="31"/>
  </w:num>
  <w:num w:numId="46" w16cid:durableId="2029675426">
    <w:abstractNumId w:val="39"/>
  </w:num>
  <w:num w:numId="47" w16cid:durableId="748506943">
    <w:abstractNumId w:val="38"/>
  </w:num>
  <w:num w:numId="48" w16cid:durableId="937711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0002BB"/>
    <w:rsid w:val="00001B5F"/>
    <w:rsid w:val="0000554E"/>
    <w:rsid w:val="00010CE9"/>
    <w:rsid w:val="000200F6"/>
    <w:rsid w:val="0002161F"/>
    <w:rsid w:val="00026EBD"/>
    <w:rsid w:val="00027F95"/>
    <w:rsid w:val="0003041D"/>
    <w:rsid w:val="00034812"/>
    <w:rsid w:val="00041645"/>
    <w:rsid w:val="00044415"/>
    <w:rsid w:val="00050474"/>
    <w:rsid w:val="00051148"/>
    <w:rsid w:val="00051F71"/>
    <w:rsid w:val="00054A6A"/>
    <w:rsid w:val="00057556"/>
    <w:rsid w:val="000623AC"/>
    <w:rsid w:val="000653E2"/>
    <w:rsid w:val="00067652"/>
    <w:rsid w:val="000744C0"/>
    <w:rsid w:val="000758D0"/>
    <w:rsid w:val="00075C9D"/>
    <w:rsid w:val="00076D8F"/>
    <w:rsid w:val="00087BC7"/>
    <w:rsid w:val="0009078F"/>
    <w:rsid w:val="00095CCC"/>
    <w:rsid w:val="00095F9F"/>
    <w:rsid w:val="000967B0"/>
    <w:rsid w:val="000A7577"/>
    <w:rsid w:val="000A7984"/>
    <w:rsid w:val="000B2909"/>
    <w:rsid w:val="000C03A4"/>
    <w:rsid w:val="000C266F"/>
    <w:rsid w:val="000C6F0D"/>
    <w:rsid w:val="000E1C84"/>
    <w:rsid w:val="000F0370"/>
    <w:rsid w:val="000F7F0A"/>
    <w:rsid w:val="00103211"/>
    <w:rsid w:val="00111703"/>
    <w:rsid w:val="00126364"/>
    <w:rsid w:val="00130888"/>
    <w:rsid w:val="00137206"/>
    <w:rsid w:val="00137258"/>
    <w:rsid w:val="00150701"/>
    <w:rsid w:val="00153F5C"/>
    <w:rsid w:val="0016073C"/>
    <w:rsid w:val="0016087A"/>
    <w:rsid w:val="001732C5"/>
    <w:rsid w:val="00175C07"/>
    <w:rsid w:val="00176249"/>
    <w:rsid w:val="00177C2E"/>
    <w:rsid w:val="00180BDD"/>
    <w:rsid w:val="00182571"/>
    <w:rsid w:val="001851A8"/>
    <w:rsid w:val="00186A6E"/>
    <w:rsid w:val="00190FBF"/>
    <w:rsid w:val="001B1B60"/>
    <w:rsid w:val="001B29F8"/>
    <w:rsid w:val="001B5A6E"/>
    <w:rsid w:val="001B6BC2"/>
    <w:rsid w:val="001C0406"/>
    <w:rsid w:val="001C12AF"/>
    <w:rsid w:val="001C2DEA"/>
    <w:rsid w:val="001D44E0"/>
    <w:rsid w:val="001E324F"/>
    <w:rsid w:val="001E5462"/>
    <w:rsid w:val="001F76B3"/>
    <w:rsid w:val="00202D68"/>
    <w:rsid w:val="00205672"/>
    <w:rsid w:val="0020610A"/>
    <w:rsid w:val="00217FAC"/>
    <w:rsid w:val="00221A64"/>
    <w:rsid w:val="00240063"/>
    <w:rsid w:val="00240C5D"/>
    <w:rsid w:val="00245C27"/>
    <w:rsid w:val="00255342"/>
    <w:rsid w:val="002562C4"/>
    <w:rsid w:val="002579FB"/>
    <w:rsid w:val="00263E3E"/>
    <w:rsid w:val="00264B9B"/>
    <w:rsid w:val="00270590"/>
    <w:rsid w:val="002818BA"/>
    <w:rsid w:val="002910C4"/>
    <w:rsid w:val="002A2B03"/>
    <w:rsid w:val="002A5D0D"/>
    <w:rsid w:val="002B026A"/>
    <w:rsid w:val="002C10A2"/>
    <w:rsid w:val="002C23EB"/>
    <w:rsid w:val="002C3520"/>
    <w:rsid w:val="002C3717"/>
    <w:rsid w:val="002C50EA"/>
    <w:rsid w:val="002D3BC0"/>
    <w:rsid w:val="002D5308"/>
    <w:rsid w:val="002D6E4C"/>
    <w:rsid w:val="002F0B4A"/>
    <w:rsid w:val="002F2120"/>
    <w:rsid w:val="00301BCB"/>
    <w:rsid w:val="00301C87"/>
    <w:rsid w:val="00304E5E"/>
    <w:rsid w:val="00307526"/>
    <w:rsid w:val="00320BAE"/>
    <w:rsid w:val="00331C6C"/>
    <w:rsid w:val="003531BA"/>
    <w:rsid w:val="00361177"/>
    <w:rsid w:val="00364708"/>
    <w:rsid w:val="00393BE3"/>
    <w:rsid w:val="003A1F53"/>
    <w:rsid w:val="003B0BC2"/>
    <w:rsid w:val="003B6592"/>
    <w:rsid w:val="003D5042"/>
    <w:rsid w:val="003E10EB"/>
    <w:rsid w:val="003E3372"/>
    <w:rsid w:val="003E3F4E"/>
    <w:rsid w:val="003E4521"/>
    <w:rsid w:val="003F1A4B"/>
    <w:rsid w:val="003F2AFF"/>
    <w:rsid w:val="0040201C"/>
    <w:rsid w:val="004049DA"/>
    <w:rsid w:val="004058AA"/>
    <w:rsid w:val="00407049"/>
    <w:rsid w:val="00411123"/>
    <w:rsid w:val="00411885"/>
    <w:rsid w:val="00414E8B"/>
    <w:rsid w:val="00425AB8"/>
    <w:rsid w:val="00431EBC"/>
    <w:rsid w:val="00436BD4"/>
    <w:rsid w:val="00442EC6"/>
    <w:rsid w:val="004477F6"/>
    <w:rsid w:val="00451A97"/>
    <w:rsid w:val="00460E6F"/>
    <w:rsid w:val="00481FBA"/>
    <w:rsid w:val="00484FEF"/>
    <w:rsid w:val="0049036D"/>
    <w:rsid w:val="004911F9"/>
    <w:rsid w:val="0049346F"/>
    <w:rsid w:val="0049422F"/>
    <w:rsid w:val="004943FD"/>
    <w:rsid w:val="004957D7"/>
    <w:rsid w:val="00496540"/>
    <w:rsid w:val="00497AE0"/>
    <w:rsid w:val="004A2CDC"/>
    <w:rsid w:val="004A5205"/>
    <w:rsid w:val="004B1394"/>
    <w:rsid w:val="004B16A1"/>
    <w:rsid w:val="004B4552"/>
    <w:rsid w:val="004C5E9E"/>
    <w:rsid w:val="004C7730"/>
    <w:rsid w:val="004D1A49"/>
    <w:rsid w:val="004D3EFB"/>
    <w:rsid w:val="004D57C3"/>
    <w:rsid w:val="004D63B6"/>
    <w:rsid w:val="004E1088"/>
    <w:rsid w:val="004F20C7"/>
    <w:rsid w:val="004F566C"/>
    <w:rsid w:val="004F658C"/>
    <w:rsid w:val="00503FDD"/>
    <w:rsid w:val="00505A17"/>
    <w:rsid w:val="00506D24"/>
    <w:rsid w:val="00507F8C"/>
    <w:rsid w:val="00511584"/>
    <w:rsid w:val="0051610B"/>
    <w:rsid w:val="00523AA1"/>
    <w:rsid w:val="00533E3E"/>
    <w:rsid w:val="0053566B"/>
    <w:rsid w:val="00547B45"/>
    <w:rsid w:val="005531C5"/>
    <w:rsid w:val="00560634"/>
    <w:rsid w:val="005644AB"/>
    <w:rsid w:val="00572E19"/>
    <w:rsid w:val="00572EDD"/>
    <w:rsid w:val="00575D6E"/>
    <w:rsid w:val="00576010"/>
    <w:rsid w:val="00583F91"/>
    <w:rsid w:val="00590202"/>
    <w:rsid w:val="00594362"/>
    <w:rsid w:val="00594A0B"/>
    <w:rsid w:val="005A1421"/>
    <w:rsid w:val="005A219A"/>
    <w:rsid w:val="005B07CD"/>
    <w:rsid w:val="005B1E1D"/>
    <w:rsid w:val="005B644F"/>
    <w:rsid w:val="005B715C"/>
    <w:rsid w:val="005B74EF"/>
    <w:rsid w:val="005C0E6F"/>
    <w:rsid w:val="005C1BC1"/>
    <w:rsid w:val="005C36D8"/>
    <w:rsid w:val="005C4A5D"/>
    <w:rsid w:val="005D1563"/>
    <w:rsid w:val="005D2F57"/>
    <w:rsid w:val="005D4CEF"/>
    <w:rsid w:val="005D621D"/>
    <w:rsid w:val="005D68CC"/>
    <w:rsid w:val="005E5574"/>
    <w:rsid w:val="005F0290"/>
    <w:rsid w:val="005F07CD"/>
    <w:rsid w:val="005F1280"/>
    <w:rsid w:val="00603E32"/>
    <w:rsid w:val="0062598E"/>
    <w:rsid w:val="00643A21"/>
    <w:rsid w:val="00656216"/>
    <w:rsid w:val="00663972"/>
    <w:rsid w:val="006651D4"/>
    <w:rsid w:val="006722FE"/>
    <w:rsid w:val="00680010"/>
    <w:rsid w:val="006811CD"/>
    <w:rsid w:val="0069206C"/>
    <w:rsid w:val="00693D40"/>
    <w:rsid w:val="006A3F27"/>
    <w:rsid w:val="006A5C20"/>
    <w:rsid w:val="006B6D8A"/>
    <w:rsid w:val="006C1CFA"/>
    <w:rsid w:val="006C4547"/>
    <w:rsid w:val="006D423D"/>
    <w:rsid w:val="006E1124"/>
    <w:rsid w:val="006E6AE4"/>
    <w:rsid w:val="006F03C9"/>
    <w:rsid w:val="006F331C"/>
    <w:rsid w:val="006F40F9"/>
    <w:rsid w:val="0071168E"/>
    <w:rsid w:val="00712753"/>
    <w:rsid w:val="007254B1"/>
    <w:rsid w:val="0072799F"/>
    <w:rsid w:val="00727FA4"/>
    <w:rsid w:val="00730264"/>
    <w:rsid w:val="007316E8"/>
    <w:rsid w:val="00740CEC"/>
    <w:rsid w:val="00742706"/>
    <w:rsid w:val="00746082"/>
    <w:rsid w:val="00756422"/>
    <w:rsid w:val="0075739A"/>
    <w:rsid w:val="00760F2C"/>
    <w:rsid w:val="0076351C"/>
    <w:rsid w:val="00766CDF"/>
    <w:rsid w:val="00766D08"/>
    <w:rsid w:val="00767D5F"/>
    <w:rsid w:val="007707B2"/>
    <w:rsid w:val="0077279D"/>
    <w:rsid w:val="00785965"/>
    <w:rsid w:val="00785A37"/>
    <w:rsid w:val="00785CDF"/>
    <w:rsid w:val="00785DD0"/>
    <w:rsid w:val="00790774"/>
    <w:rsid w:val="00790A7A"/>
    <w:rsid w:val="007A64B8"/>
    <w:rsid w:val="007B1055"/>
    <w:rsid w:val="007C13CB"/>
    <w:rsid w:val="007C22DE"/>
    <w:rsid w:val="007E0D45"/>
    <w:rsid w:val="007E4B5F"/>
    <w:rsid w:val="007E76F7"/>
    <w:rsid w:val="007F017A"/>
    <w:rsid w:val="007F7CCD"/>
    <w:rsid w:val="00803489"/>
    <w:rsid w:val="00816359"/>
    <w:rsid w:val="00824933"/>
    <w:rsid w:val="00832AA3"/>
    <w:rsid w:val="00834B28"/>
    <w:rsid w:val="00856087"/>
    <w:rsid w:val="00857B63"/>
    <w:rsid w:val="00862938"/>
    <w:rsid w:val="00862A0F"/>
    <w:rsid w:val="008631CA"/>
    <w:rsid w:val="008632DC"/>
    <w:rsid w:val="008635BE"/>
    <w:rsid w:val="00863D91"/>
    <w:rsid w:val="008654F9"/>
    <w:rsid w:val="00866226"/>
    <w:rsid w:val="00867D1C"/>
    <w:rsid w:val="0087237F"/>
    <w:rsid w:val="008729D3"/>
    <w:rsid w:val="00875852"/>
    <w:rsid w:val="008A2352"/>
    <w:rsid w:val="008A748D"/>
    <w:rsid w:val="008B1625"/>
    <w:rsid w:val="008B42FD"/>
    <w:rsid w:val="008C209E"/>
    <w:rsid w:val="008C5020"/>
    <w:rsid w:val="008D15F4"/>
    <w:rsid w:val="008D5970"/>
    <w:rsid w:val="008E1436"/>
    <w:rsid w:val="008E518D"/>
    <w:rsid w:val="008E5E6A"/>
    <w:rsid w:val="008E7F5B"/>
    <w:rsid w:val="008F7E1A"/>
    <w:rsid w:val="00907969"/>
    <w:rsid w:val="00914B43"/>
    <w:rsid w:val="009321E1"/>
    <w:rsid w:val="009401F1"/>
    <w:rsid w:val="00951B9F"/>
    <w:rsid w:val="00955016"/>
    <w:rsid w:val="00974A91"/>
    <w:rsid w:val="0098062A"/>
    <w:rsid w:val="009878E2"/>
    <w:rsid w:val="009A116D"/>
    <w:rsid w:val="009B3FBB"/>
    <w:rsid w:val="009C2A1A"/>
    <w:rsid w:val="009C513D"/>
    <w:rsid w:val="009C5998"/>
    <w:rsid w:val="009E5D4A"/>
    <w:rsid w:val="009F0B5F"/>
    <w:rsid w:val="009F20D4"/>
    <w:rsid w:val="009F76AC"/>
    <w:rsid w:val="009F7CD2"/>
    <w:rsid w:val="00A0629C"/>
    <w:rsid w:val="00A0702E"/>
    <w:rsid w:val="00A13C97"/>
    <w:rsid w:val="00A17FE0"/>
    <w:rsid w:val="00A41C7C"/>
    <w:rsid w:val="00A51C61"/>
    <w:rsid w:val="00A60172"/>
    <w:rsid w:val="00A67036"/>
    <w:rsid w:val="00A70ED6"/>
    <w:rsid w:val="00A81861"/>
    <w:rsid w:val="00A82DDB"/>
    <w:rsid w:val="00A830B9"/>
    <w:rsid w:val="00A8772A"/>
    <w:rsid w:val="00A93BCC"/>
    <w:rsid w:val="00A9541C"/>
    <w:rsid w:val="00AA0241"/>
    <w:rsid w:val="00AA2FFD"/>
    <w:rsid w:val="00AA4F46"/>
    <w:rsid w:val="00AA638B"/>
    <w:rsid w:val="00AB0786"/>
    <w:rsid w:val="00AB2881"/>
    <w:rsid w:val="00AB6C86"/>
    <w:rsid w:val="00AC1D7C"/>
    <w:rsid w:val="00AD024F"/>
    <w:rsid w:val="00AF5815"/>
    <w:rsid w:val="00AF6B09"/>
    <w:rsid w:val="00AF7BFF"/>
    <w:rsid w:val="00B03DBC"/>
    <w:rsid w:val="00B07434"/>
    <w:rsid w:val="00B20A76"/>
    <w:rsid w:val="00B21222"/>
    <w:rsid w:val="00B323A2"/>
    <w:rsid w:val="00B35155"/>
    <w:rsid w:val="00B36550"/>
    <w:rsid w:val="00B47FF1"/>
    <w:rsid w:val="00B5263A"/>
    <w:rsid w:val="00B6614F"/>
    <w:rsid w:val="00B744E2"/>
    <w:rsid w:val="00B80405"/>
    <w:rsid w:val="00B813B1"/>
    <w:rsid w:val="00B81CB8"/>
    <w:rsid w:val="00B9504B"/>
    <w:rsid w:val="00BA770D"/>
    <w:rsid w:val="00BB02C7"/>
    <w:rsid w:val="00BB2553"/>
    <w:rsid w:val="00BB3B39"/>
    <w:rsid w:val="00BC3B97"/>
    <w:rsid w:val="00BC6CB6"/>
    <w:rsid w:val="00BD326B"/>
    <w:rsid w:val="00BE0C29"/>
    <w:rsid w:val="00BE2379"/>
    <w:rsid w:val="00BE32A3"/>
    <w:rsid w:val="00BE52CB"/>
    <w:rsid w:val="00BE5859"/>
    <w:rsid w:val="00BF40DF"/>
    <w:rsid w:val="00BF4B28"/>
    <w:rsid w:val="00BF6BAE"/>
    <w:rsid w:val="00BF71E7"/>
    <w:rsid w:val="00C015DE"/>
    <w:rsid w:val="00C03E81"/>
    <w:rsid w:val="00C062A9"/>
    <w:rsid w:val="00C110F1"/>
    <w:rsid w:val="00C2141D"/>
    <w:rsid w:val="00C214CB"/>
    <w:rsid w:val="00C25F49"/>
    <w:rsid w:val="00C31AD1"/>
    <w:rsid w:val="00C32A12"/>
    <w:rsid w:val="00C37B81"/>
    <w:rsid w:val="00C415EF"/>
    <w:rsid w:val="00C42A50"/>
    <w:rsid w:val="00C44FC8"/>
    <w:rsid w:val="00C55DAA"/>
    <w:rsid w:val="00C56684"/>
    <w:rsid w:val="00C60523"/>
    <w:rsid w:val="00C64E1A"/>
    <w:rsid w:val="00C64E4E"/>
    <w:rsid w:val="00C74AA7"/>
    <w:rsid w:val="00C86D95"/>
    <w:rsid w:val="00C934C6"/>
    <w:rsid w:val="00C970BA"/>
    <w:rsid w:val="00CA0B84"/>
    <w:rsid w:val="00CA1ADC"/>
    <w:rsid w:val="00CA7C36"/>
    <w:rsid w:val="00CB5EDF"/>
    <w:rsid w:val="00CB731C"/>
    <w:rsid w:val="00CC30D6"/>
    <w:rsid w:val="00CC3252"/>
    <w:rsid w:val="00CC5F5A"/>
    <w:rsid w:val="00CD20E4"/>
    <w:rsid w:val="00CD2587"/>
    <w:rsid w:val="00CD2867"/>
    <w:rsid w:val="00CE048E"/>
    <w:rsid w:val="00CE22A5"/>
    <w:rsid w:val="00CF056E"/>
    <w:rsid w:val="00CF6B93"/>
    <w:rsid w:val="00D1058D"/>
    <w:rsid w:val="00D15726"/>
    <w:rsid w:val="00D20196"/>
    <w:rsid w:val="00D26BCE"/>
    <w:rsid w:val="00D37846"/>
    <w:rsid w:val="00D37C20"/>
    <w:rsid w:val="00D41A76"/>
    <w:rsid w:val="00D41DBE"/>
    <w:rsid w:val="00D52F85"/>
    <w:rsid w:val="00D605BA"/>
    <w:rsid w:val="00D611C8"/>
    <w:rsid w:val="00D636CF"/>
    <w:rsid w:val="00D6506A"/>
    <w:rsid w:val="00D65170"/>
    <w:rsid w:val="00D65F6C"/>
    <w:rsid w:val="00D67AF7"/>
    <w:rsid w:val="00D7073A"/>
    <w:rsid w:val="00D71079"/>
    <w:rsid w:val="00D71B9B"/>
    <w:rsid w:val="00D72040"/>
    <w:rsid w:val="00D742C7"/>
    <w:rsid w:val="00D757BC"/>
    <w:rsid w:val="00D86BDB"/>
    <w:rsid w:val="00D90513"/>
    <w:rsid w:val="00D95D12"/>
    <w:rsid w:val="00D95D7F"/>
    <w:rsid w:val="00D96CE6"/>
    <w:rsid w:val="00D971AB"/>
    <w:rsid w:val="00DA0BE2"/>
    <w:rsid w:val="00DA0F2A"/>
    <w:rsid w:val="00DA2760"/>
    <w:rsid w:val="00DA62C9"/>
    <w:rsid w:val="00DB6EB3"/>
    <w:rsid w:val="00DC36CF"/>
    <w:rsid w:val="00DD5F67"/>
    <w:rsid w:val="00DF05F9"/>
    <w:rsid w:val="00DF7A37"/>
    <w:rsid w:val="00E0000D"/>
    <w:rsid w:val="00E26AC4"/>
    <w:rsid w:val="00E3100C"/>
    <w:rsid w:val="00E36BA4"/>
    <w:rsid w:val="00E36D27"/>
    <w:rsid w:val="00E46A98"/>
    <w:rsid w:val="00E55D44"/>
    <w:rsid w:val="00E607B7"/>
    <w:rsid w:val="00E63C0F"/>
    <w:rsid w:val="00E8163A"/>
    <w:rsid w:val="00E8402E"/>
    <w:rsid w:val="00E84088"/>
    <w:rsid w:val="00E87A64"/>
    <w:rsid w:val="00E91B26"/>
    <w:rsid w:val="00E97F6B"/>
    <w:rsid w:val="00EA0D95"/>
    <w:rsid w:val="00EA3823"/>
    <w:rsid w:val="00EB050B"/>
    <w:rsid w:val="00EB08E0"/>
    <w:rsid w:val="00EB45A6"/>
    <w:rsid w:val="00EB621B"/>
    <w:rsid w:val="00EC0FB0"/>
    <w:rsid w:val="00EC53E1"/>
    <w:rsid w:val="00ED1134"/>
    <w:rsid w:val="00ED2101"/>
    <w:rsid w:val="00ED2E2B"/>
    <w:rsid w:val="00ED4F8F"/>
    <w:rsid w:val="00ED531E"/>
    <w:rsid w:val="00EE38C3"/>
    <w:rsid w:val="00EE51B5"/>
    <w:rsid w:val="00EF6A66"/>
    <w:rsid w:val="00F00B39"/>
    <w:rsid w:val="00F261D4"/>
    <w:rsid w:val="00F262E3"/>
    <w:rsid w:val="00F359EA"/>
    <w:rsid w:val="00F37ACA"/>
    <w:rsid w:val="00F37D29"/>
    <w:rsid w:val="00F46FAB"/>
    <w:rsid w:val="00F525CE"/>
    <w:rsid w:val="00F53625"/>
    <w:rsid w:val="00F54A78"/>
    <w:rsid w:val="00F55250"/>
    <w:rsid w:val="00F63400"/>
    <w:rsid w:val="00F63910"/>
    <w:rsid w:val="00F6434A"/>
    <w:rsid w:val="00F64CC6"/>
    <w:rsid w:val="00F64CD5"/>
    <w:rsid w:val="00F73EAE"/>
    <w:rsid w:val="00F779C3"/>
    <w:rsid w:val="00F80280"/>
    <w:rsid w:val="00F81E58"/>
    <w:rsid w:val="00F8361F"/>
    <w:rsid w:val="00F87014"/>
    <w:rsid w:val="00F91AE0"/>
    <w:rsid w:val="00F92132"/>
    <w:rsid w:val="00F951B1"/>
    <w:rsid w:val="00FA0C4D"/>
    <w:rsid w:val="00FB467C"/>
    <w:rsid w:val="00FB5957"/>
    <w:rsid w:val="00FC3896"/>
    <w:rsid w:val="00FC4B76"/>
    <w:rsid w:val="00FC4C7F"/>
    <w:rsid w:val="00FC54E1"/>
    <w:rsid w:val="00FD1295"/>
    <w:rsid w:val="00FD4EB9"/>
    <w:rsid w:val="00FE0B1B"/>
    <w:rsid w:val="00FE192D"/>
    <w:rsid w:val="00FE1A5E"/>
    <w:rsid w:val="00FE5DD3"/>
    <w:rsid w:val="00FF011E"/>
    <w:rsid w:val="00FF1BE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50062"/>
  <w15:chartTrackingRefBased/>
  <w15:docId w15:val="{535D7858-3771-493F-A19E-0856699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10E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C5F5A"/>
    <w:rPr>
      <w:color w:val="0000FF"/>
      <w:u w:val="single"/>
    </w:rPr>
  </w:style>
  <w:style w:type="character" w:customStyle="1" w:styleId="akapitdomyslny1">
    <w:name w:val="akapitdomyslny1"/>
    <w:basedOn w:val="Domylnaczcionkaakapitu"/>
    <w:rsid w:val="000623AC"/>
  </w:style>
  <w:style w:type="paragraph" w:customStyle="1" w:styleId="Standard">
    <w:name w:val="Standard"/>
    <w:rsid w:val="00F262E3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51610B"/>
    <w:pPr>
      <w:suppressAutoHyphens/>
      <w:spacing w:after="120"/>
    </w:pPr>
    <w:rPr>
      <w:kern w:val="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1610B"/>
    <w:rPr>
      <w:rFonts w:cs="Calibri"/>
      <w:kern w:val="2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51610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14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614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61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0BAE"/>
    <w:pPr>
      <w:ind w:left="708"/>
    </w:pPr>
  </w:style>
  <w:style w:type="paragraph" w:styleId="Bezodstpw">
    <w:name w:val="No Spacing"/>
    <w:uiPriority w:val="1"/>
    <w:qFormat/>
    <w:rsid w:val="00857B63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AF7"/>
    <w:rPr>
      <w:color w:val="605E5C"/>
      <w:shd w:val="clear" w:color="auto" w:fill="E1DFDD"/>
    </w:rPr>
  </w:style>
  <w:style w:type="paragraph" w:customStyle="1" w:styleId="Default">
    <w:name w:val="Default"/>
    <w:rsid w:val="0041112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76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3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3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52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314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4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ps@michalowi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7D0E-2E5D-4D66-95DF-B60406D1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mailto:gops@michalowice.pl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cp:lastModifiedBy>Jolanta Nowak</cp:lastModifiedBy>
  <cp:revision>32</cp:revision>
  <cp:lastPrinted>2022-10-24T10:09:00Z</cp:lastPrinted>
  <dcterms:created xsi:type="dcterms:W3CDTF">2022-04-29T11:35:00Z</dcterms:created>
  <dcterms:modified xsi:type="dcterms:W3CDTF">2022-10-24T10:55:00Z</dcterms:modified>
</cp:coreProperties>
</file>